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256"/>
        <w:gridCol w:w="1981"/>
        <w:gridCol w:w="1701"/>
        <w:gridCol w:w="1843"/>
      </w:tblGrid>
      <w:tr w:rsidR="009853AA" w:rsidRPr="009853AA" w:rsidTr="009853AA">
        <w:trPr>
          <w:trHeight w:val="1950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3AA" w:rsidRPr="009853AA" w:rsidRDefault="009853AA" w:rsidP="000D0FE0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Приложение </w:t>
            </w:r>
            <w:r w:rsidR="000D0FE0">
              <w:rPr>
                <w:rFonts w:eastAsia="Times New Roman" w:cs="Times New Roman"/>
                <w:b/>
                <w:bCs/>
                <w:szCs w:val="28"/>
                <w:lang w:eastAsia="ru-RU"/>
              </w:rPr>
              <w:t>19</w:t>
            </w:r>
            <w:r w:rsidRPr="009853AA">
              <w:rPr>
                <w:rFonts w:eastAsia="Times New Roman" w:cs="Times New Roman"/>
                <w:szCs w:val="28"/>
                <w:lang w:eastAsia="ru-RU"/>
              </w:rPr>
              <w:br/>
            </w:r>
            <w:r w:rsidRPr="009853AA">
              <w:rPr>
                <w:rFonts w:eastAsia="Times New Roman" w:cs="Times New Roman"/>
                <w:b/>
                <w:szCs w:val="28"/>
                <w:lang w:eastAsia="ru-RU"/>
              </w:rPr>
              <w:t>к Закону Республики Дагестан «О Республиканском бюджете Республики Дагестан н</w:t>
            </w:r>
            <w:bookmarkStart w:id="0" w:name="_GoBack"/>
            <w:bookmarkEnd w:id="0"/>
            <w:r w:rsidRPr="009853AA">
              <w:rPr>
                <w:rFonts w:eastAsia="Times New Roman" w:cs="Times New Roman"/>
                <w:b/>
                <w:szCs w:val="28"/>
                <w:lang w:eastAsia="ru-RU"/>
              </w:rPr>
              <w:t>а 2018 год и плановый период 2019 и 2020 годов»</w:t>
            </w:r>
          </w:p>
        </w:tc>
      </w:tr>
      <w:tr w:rsidR="009853AA" w:rsidRPr="009853AA" w:rsidTr="009853AA">
        <w:trPr>
          <w:trHeight w:val="360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853AA" w:rsidRPr="009853AA" w:rsidTr="009853AA">
        <w:trPr>
          <w:trHeight w:val="480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Таблица 1</w:t>
            </w:r>
          </w:p>
        </w:tc>
      </w:tr>
      <w:tr w:rsidR="009853AA" w:rsidRPr="009853AA" w:rsidTr="009853AA">
        <w:trPr>
          <w:trHeight w:val="48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М Е Р О П Р И Я Т И Я</w:t>
            </w:r>
          </w:p>
        </w:tc>
      </w:tr>
      <w:tr w:rsidR="009853AA" w:rsidRPr="009853AA" w:rsidTr="009853AA">
        <w:trPr>
          <w:trHeight w:val="48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по государственной поддержке дорожного хозяйства</w:t>
            </w:r>
          </w:p>
        </w:tc>
      </w:tr>
      <w:tr w:rsidR="009853AA" w:rsidRPr="009853AA" w:rsidTr="009853AA">
        <w:trPr>
          <w:trHeight w:val="48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Республики Дагестан на 2018 год</w:t>
            </w:r>
          </w:p>
        </w:tc>
      </w:tr>
      <w:tr w:rsidR="009853AA" w:rsidRPr="009853AA" w:rsidTr="009853AA">
        <w:trPr>
          <w:trHeight w:val="360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853AA" w:rsidRPr="009853AA" w:rsidTr="009853AA">
        <w:trPr>
          <w:trHeight w:val="480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(тыс. рублей)</w:t>
            </w:r>
          </w:p>
        </w:tc>
      </w:tr>
      <w:tr w:rsidR="009853AA" w:rsidRPr="009853AA" w:rsidTr="009853AA">
        <w:trPr>
          <w:trHeight w:val="540"/>
        </w:trPr>
        <w:tc>
          <w:tcPr>
            <w:tcW w:w="42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Источники формирования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Всего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в том числе:</w:t>
            </w:r>
          </w:p>
        </w:tc>
      </w:tr>
      <w:tr w:rsidR="009853AA" w:rsidRPr="009853AA" w:rsidTr="009853AA">
        <w:trPr>
          <w:trHeight w:val="2520"/>
        </w:trPr>
        <w:tc>
          <w:tcPr>
            <w:tcW w:w="42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Федеральный                                             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Республиканский бюджет Республики Дагестан (дорожный фонд)</w:t>
            </w:r>
          </w:p>
        </w:tc>
      </w:tr>
    </w:tbl>
    <w:p w:rsidR="00432988" w:rsidRPr="009853AA" w:rsidRDefault="00432988" w:rsidP="009853AA">
      <w:pPr>
        <w:ind w:firstLine="0"/>
        <w:rPr>
          <w:sz w:val="2"/>
          <w:szCs w:val="2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253"/>
        <w:gridCol w:w="1990"/>
        <w:gridCol w:w="1694"/>
        <w:gridCol w:w="1844"/>
      </w:tblGrid>
      <w:tr w:rsidR="009853AA" w:rsidRPr="009853AA" w:rsidTr="009853AA">
        <w:trPr>
          <w:trHeight w:val="420"/>
          <w:tblHeader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4</w:t>
            </w:r>
          </w:p>
        </w:tc>
      </w:tr>
      <w:tr w:rsidR="009853AA" w:rsidRPr="009853AA" w:rsidTr="009853AA">
        <w:trPr>
          <w:trHeight w:val="9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Доходная часть, всего: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5 443 164,800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168 292,000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5 274 872,800</w:t>
            </w:r>
          </w:p>
        </w:tc>
      </w:tr>
      <w:tr w:rsidR="009853AA" w:rsidRPr="009853AA" w:rsidTr="009853AA">
        <w:trPr>
          <w:trHeight w:val="42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в том числе: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9853AA" w:rsidRPr="009853AA" w:rsidTr="009853AA">
        <w:trPr>
          <w:trHeight w:val="9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Республиканский бюджет                                                                     Республики Дагестан (дорожный фонд)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5 274 872,800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5 274 872,800</w:t>
            </w:r>
          </w:p>
        </w:tc>
      </w:tr>
      <w:tr w:rsidR="009853AA" w:rsidRPr="009853AA" w:rsidTr="009853AA">
        <w:trPr>
          <w:trHeight w:val="72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Субсидии из федерального бюджета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168 292,000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168 292,000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 w:rsidR="009853AA" w:rsidRPr="009853AA" w:rsidTr="009853AA">
        <w:trPr>
          <w:trHeight w:val="9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Расходная часть, всего: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5 443 164,800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168 292,000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5 274 872,800</w:t>
            </w:r>
          </w:p>
        </w:tc>
      </w:tr>
      <w:tr w:rsidR="009853AA" w:rsidRPr="009853AA" w:rsidTr="009853AA">
        <w:trPr>
          <w:trHeight w:val="42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в том числе: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9853AA" w:rsidRPr="009853AA" w:rsidTr="009853AA">
        <w:trPr>
          <w:trHeight w:val="12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softHyphen/>
              <w:t xml:space="preserve"> строительство и реконструкция территориальных автомобильных дорог и сооружений на них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2 108 152,194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2 108 152,194</w:t>
            </w:r>
          </w:p>
        </w:tc>
      </w:tr>
      <w:tr w:rsidR="009853AA" w:rsidRPr="009853AA" w:rsidTr="009853AA">
        <w:trPr>
          <w:trHeight w:val="348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lastRenderedPageBreak/>
              <w:softHyphen/>
              <w:t xml:space="preserve"> строительство и реконструкция автомобильных дорог общего пользования с твёрдым покрытием, ведущих от сети автомобильных дорог общего пользования к ближайшим общественно значимым объектам сельских населённых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259 762,799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168 292,000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91 470,799</w:t>
            </w:r>
          </w:p>
        </w:tc>
      </w:tr>
      <w:tr w:rsidR="009853AA" w:rsidRPr="009853AA" w:rsidTr="009853AA">
        <w:trPr>
          <w:trHeight w:val="15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softHyphen/>
              <w:t xml:space="preserve"> проектно-изыскательские работы, экспертиза проектов и иные мероприятия в отношении автомобильных дорог общего пользования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159 500,000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159 500,000</w:t>
            </w:r>
          </w:p>
        </w:tc>
      </w:tr>
      <w:tr w:rsidR="009853AA" w:rsidRPr="009853AA" w:rsidTr="009853AA">
        <w:trPr>
          <w:trHeight w:val="192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softHyphen/>
              <w:t xml:space="preserve"> ремонт автомобильных дорог республиканского и местного значения в рамках приоритетного проекта «Безопасные и качественные дороги» за счёт средств ТДФ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765 000,000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765 000,000</w:t>
            </w:r>
          </w:p>
        </w:tc>
      </w:tr>
      <w:tr w:rsidR="009853AA" w:rsidRPr="009853AA" w:rsidTr="009853AA">
        <w:trPr>
          <w:trHeight w:val="12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softHyphen/>
              <w:t xml:space="preserve"> ремонт автомобильных дорог республиканского, межмуниципального и местного значения и сооружений на них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973 249,807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973 249,807</w:t>
            </w:r>
          </w:p>
        </w:tc>
      </w:tr>
      <w:tr w:rsidR="009853AA" w:rsidRPr="009853AA" w:rsidTr="009853AA">
        <w:trPr>
          <w:trHeight w:val="1125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softHyphen/>
              <w:t xml:space="preserve"> содержание автомобильных дорог республиканского, межмуниципального и местного значения и сооружений на них 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604 000,000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604 000,000</w:t>
            </w:r>
          </w:p>
        </w:tc>
      </w:tr>
      <w:tr w:rsidR="009853AA" w:rsidRPr="009853AA" w:rsidTr="009853AA">
        <w:trPr>
          <w:trHeight w:val="84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softHyphen/>
              <w:t xml:space="preserve"> мероприятия по обеспечению безопасности дорожного движения 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70 000,000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70 000,000</w:t>
            </w:r>
          </w:p>
        </w:tc>
      </w:tr>
      <w:tr w:rsidR="009853AA" w:rsidRPr="009853AA" w:rsidTr="009853AA">
        <w:trPr>
          <w:trHeight w:val="42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softHyphen/>
              <w:t xml:space="preserve"> разметка автомобильных дорог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65 000,000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65 000,000</w:t>
            </w:r>
          </w:p>
        </w:tc>
      </w:tr>
      <w:tr w:rsidR="009853AA" w:rsidRPr="009853AA" w:rsidTr="009853AA">
        <w:trPr>
          <w:trHeight w:val="78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softHyphen/>
              <w:t xml:space="preserve"> планово-предупредительный ремонт мостов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45 000,000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45 000,000</w:t>
            </w:r>
          </w:p>
        </w:tc>
      </w:tr>
      <w:tr w:rsidR="009853AA" w:rsidRPr="009853AA" w:rsidTr="009853AA">
        <w:trPr>
          <w:trHeight w:val="84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softHyphen/>
              <w:t xml:space="preserve"> резерв средств на ликвидацию последствий стихии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28 000,000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28 000,000</w:t>
            </w:r>
          </w:p>
        </w:tc>
      </w:tr>
      <w:tr w:rsidR="009853AA" w:rsidRPr="009853AA" w:rsidTr="009853AA">
        <w:trPr>
          <w:trHeight w:val="4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softHyphen/>
              <w:t>налог на имущество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250 000,000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250 000,000</w:t>
            </w:r>
          </w:p>
        </w:tc>
      </w:tr>
      <w:tr w:rsidR="009853AA" w:rsidRPr="009853AA" w:rsidTr="009853AA">
        <w:trPr>
          <w:trHeight w:val="4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softHyphen/>
              <w:t>содержание аппарата учреждения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105 500,000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105 500,000</w:t>
            </w:r>
          </w:p>
        </w:tc>
      </w:tr>
      <w:tr w:rsidR="009853AA" w:rsidRPr="009853AA" w:rsidTr="009853AA">
        <w:trPr>
          <w:trHeight w:val="15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lastRenderedPageBreak/>
              <w:softHyphen/>
              <w:t xml:space="preserve"> выполнение кадастровых работ по земельным участкам, занятым существующими полосами отвода автомобильных дорог общего пользования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10 000,000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10 000,000</w:t>
            </w:r>
          </w:p>
        </w:tc>
      </w:tr>
    </w:tbl>
    <w:p w:rsidR="009853AA" w:rsidRDefault="009853AA" w:rsidP="009853AA">
      <w:pPr>
        <w:ind w:firstLine="0"/>
      </w:pPr>
    </w:p>
    <w:p w:rsidR="009853AA" w:rsidRDefault="009853AA" w:rsidP="009853AA">
      <w:pPr>
        <w:ind w:firstLine="0"/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1985"/>
        <w:gridCol w:w="2159"/>
        <w:gridCol w:w="1260"/>
        <w:gridCol w:w="1497"/>
        <w:gridCol w:w="1456"/>
        <w:gridCol w:w="1424"/>
      </w:tblGrid>
      <w:tr w:rsidR="00605449" w:rsidRPr="009853AA" w:rsidTr="00605449">
        <w:trPr>
          <w:trHeight w:val="4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Таблица 2</w:t>
            </w:r>
          </w:p>
        </w:tc>
      </w:tr>
      <w:tr w:rsidR="00605449" w:rsidRPr="009853AA" w:rsidTr="00605449">
        <w:trPr>
          <w:trHeight w:val="4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Приложения 19</w:t>
            </w:r>
          </w:p>
        </w:tc>
      </w:tr>
      <w:tr w:rsidR="00605449" w:rsidRPr="009853AA" w:rsidTr="00605449">
        <w:trPr>
          <w:trHeight w:val="36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853AA" w:rsidRPr="009853AA" w:rsidTr="00605449">
        <w:trPr>
          <w:trHeight w:val="2460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Строительство и реконструкция автомобильных дорог общего пользования регионального и местного значения, софинансируемых за счёт средств федерального бюджета в форме субсидий в рамках реализации федеральной целевой программы «Устойчивое развитие сельских территорий на 2014 - 2017 годы и на период до 2020 года», на 2018 год</w:t>
            </w:r>
          </w:p>
        </w:tc>
      </w:tr>
      <w:tr w:rsidR="00605449" w:rsidRPr="009853AA" w:rsidTr="00605449">
        <w:trPr>
          <w:trHeight w:val="36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05449" w:rsidRPr="009853AA" w:rsidTr="00605449">
        <w:trPr>
          <w:trHeight w:val="48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(тыс. рублей)</w:t>
            </w:r>
          </w:p>
        </w:tc>
      </w:tr>
      <w:tr w:rsidR="009853AA" w:rsidRPr="009853AA" w:rsidTr="00605449">
        <w:trPr>
          <w:trHeight w:val="480"/>
        </w:trPr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Районы (территориальное расположение)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Наименование объектов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Мощность км, шт/пм</w:t>
            </w:r>
          </w:p>
        </w:tc>
        <w:tc>
          <w:tcPr>
            <w:tcW w:w="4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Объём финансирования</w:t>
            </w:r>
          </w:p>
        </w:tc>
      </w:tr>
      <w:tr w:rsidR="00605449" w:rsidRPr="009853AA" w:rsidTr="00605449">
        <w:trPr>
          <w:trHeight w:val="480"/>
        </w:trPr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Всего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в том числе:</w:t>
            </w:r>
          </w:p>
        </w:tc>
      </w:tr>
      <w:tr w:rsidR="00605449" w:rsidRPr="009853AA" w:rsidTr="00605449">
        <w:trPr>
          <w:trHeight w:val="2220"/>
        </w:trPr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субсидии из федерального бюджета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долевое участие из Республиканского бюджета</w:t>
            </w:r>
          </w:p>
        </w:tc>
      </w:tr>
    </w:tbl>
    <w:p w:rsidR="009853AA" w:rsidRPr="00605449" w:rsidRDefault="009853AA" w:rsidP="009853AA">
      <w:pPr>
        <w:ind w:firstLine="0"/>
        <w:rPr>
          <w:sz w:val="2"/>
          <w:szCs w:val="2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002"/>
        <w:gridCol w:w="2128"/>
        <w:gridCol w:w="1274"/>
        <w:gridCol w:w="1497"/>
        <w:gridCol w:w="1459"/>
        <w:gridCol w:w="1421"/>
      </w:tblGrid>
      <w:tr w:rsidR="00605449" w:rsidRPr="009853AA" w:rsidTr="00605449">
        <w:trPr>
          <w:trHeight w:val="480"/>
          <w:tblHeader/>
        </w:trPr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6</w:t>
            </w:r>
          </w:p>
        </w:tc>
      </w:tr>
      <w:tr w:rsidR="00605449" w:rsidRPr="009853AA" w:rsidTr="00605449">
        <w:trPr>
          <w:trHeight w:val="156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Агульский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605449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"Реконструкция автомобильной дороги Гоа-Фите км 1 - км 4,9"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4,000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51 047,782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605449">
            <w:pPr>
              <w:ind w:left="-64" w:right="-112"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48 495,300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605449">
            <w:pPr>
              <w:ind w:left="-106" w:right="-111"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2 552,482</w:t>
            </w:r>
          </w:p>
        </w:tc>
      </w:tr>
      <w:tr w:rsidR="00605449" w:rsidRPr="009853AA" w:rsidTr="00605449">
        <w:trPr>
          <w:trHeight w:val="198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Табасаранский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"Реконструкция подъезда от ФАД "Кавказ"-Сиртыч-Татиль к с. Цухтыг км 0 - км 3"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3,390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35 487,775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605449">
            <w:pPr>
              <w:ind w:left="-64"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25 734,400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605449">
            <w:pPr>
              <w:ind w:left="-106" w:right="-111"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9 753,375</w:t>
            </w:r>
          </w:p>
        </w:tc>
      </w:tr>
      <w:tr w:rsidR="00605449" w:rsidRPr="009853AA" w:rsidTr="00605449">
        <w:trPr>
          <w:trHeight w:val="198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lastRenderedPageBreak/>
              <w:t>Тляратинский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"Реконструкция автомобильной дороги Анцух-Чадаколоб                               км 0 - км 4,5"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5,143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92 576,540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605449">
            <w:pPr>
              <w:ind w:left="-64"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66 977,200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605449">
            <w:pPr>
              <w:ind w:left="-106" w:right="-111"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25 599,340</w:t>
            </w:r>
          </w:p>
        </w:tc>
      </w:tr>
      <w:tr w:rsidR="00605449" w:rsidRPr="009853AA" w:rsidTr="00605449">
        <w:trPr>
          <w:trHeight w:val="240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Чародинский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"Реконструкция подъезда к с. Мурух от автомобильной дороги Цуриб-Гочоб "км 0 - км 3"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2,812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9853AA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28 510,702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3AA" w:rsidRPr="009853AA" w:rsidRDefault="009853AA" w:rsidP="00605449">
            <w:pPr>
              <w:ind w:left="-64"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27 085,100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53AA" w:rsidRPr="009853AA" w:rsidRDefault="009853AA" w:rsidP="00605449">
            <w:pPr>
              <w:ind w:left="-106" w:right="-111"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szCs w:val="28"/>
                <w:lang w:eastAsia="ru-RU"/>
              </w:rPr>
              <w:t>1 425,602</w:t>
            </w:r>
          </w:p>
        </w:tc>
      </w:tr>
      <w:tr w:rsidR="00605449" w:rsidRPr="009853AA" w:rsidTr="00605449">
        <w:trPr>
          <w:trHeight w:val="900"/>
        </w:trPr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ИТОГО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9853AA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15,345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605449">
            <w:pPr>
              <w:ind w:left="-123" w:right="-156" w:firstLine="0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207 622,799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AA" w:rsidRPr="009853AA" w:rsidRDefault="009853AA" w:rsidP="00605449">
            <w:pPr>
              <w:ind w:left="-64" w:firstLine="0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168 292,000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3AA" w:rsidRPr="009853AA" w:rsidRDefault="009853AA" w:rsidP="00605449">
            <w:pPr>
              <w:ind w:left="-106" w:right="-111"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853AA">
              <w:rPr>
                <w:rFonts w:eastAsia="Times New Roman" w:cs="Times New Roman"/>
                <w:b/>
                <w:bCs/>
                <w:szCs w:val="28"/>
                <w:lang w:eastAsia="ru-RU"/>
              </w:rPr>
              <w:t>39 330,799</w:t>
            </w:r>
          </w:p>
        </w:tc>
      </w:tr>
    </w:tbl>
    <w:p w:rsidR="009853AA" w:rsidRDefault="009853AA" w:rsidP="009853AA">
      <w:pPr>
        <w:ind w:firstLine="0"/>
      </w:pPr>
    </w:p>
    <w:p w:rsidR="00866C72" w:rsidRDefault="00866C72" w:rsidP="009853AA">
      <w:pPr>
        <w:ind w:firstLine="0"/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2576"/>
        <w:gridCol w:w="3520"/>
        <w:gridCol w:w="1701"/>
        <w:gridCol w:w="1984"/>
      </w:tblGrid>
      <w:tr w:rsidR="00866C72" w:rsidRPr="00866C72" w:rsidTr="008C458F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Таблица 3</w:t>
            </w:r>
          </w:p>
        </w:tc>
      </w:tr>
      <w:tr w:rsidR="00866C72" w:rsidRPr="00866C72" w:rsidTr="008C458F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C72" w:rsidRPr="00866C72" w:rsidRDefault="00866C72" w:rsidP="008C458F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Приложения 19</w:t>
            </w:r>
          </w:p>
        </w:tc>
      </w:tr>
      <w:tr w:rsidR="00866C72" w:rsidRPr="00866C72" w:rsidTr="008C458F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66C72" w:rsidRPr="00866C72" w:rsidTr="00866C72">
        <w:trPr>
          <w:trHeight w:val="120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Строительство и реконструкция автомобильных дорог и сооружений на них республиканского и межмуниципального значения в 2018 году, финансируемые за счёт средств республиканского бюджета Республики Дагестан </w:t>
            </w:r>
          </w:p>
        </w:tc>
      </w:tr>
      <w:tr w:rsidR="00866C72" w:rsidRPr="00866C72" w:rsidTr="008C458F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66C72" w:rsidRPr="00866C72" w:rsidTr="008C458F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(тыс. рублей)</w:t>
            </w:r>
          </w:p>
        </w:tc>
      </w:tr>
      <w:tr w:rsidR="00866C72" w:rsidRPr="00866C72" w:rsidTr="008C458F">
        <w:trPr>
          <w:trHeight w:val="1380"/>
        </w:trPr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Районы (территориальное расположение)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Наименование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Мощность км шт/п.м.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Сумма</w:t>
            </w:r>
          </w:p>
        </w:tc>
      </w:tr>
    </w:tbl>
    <w:p w:rsidR="00866C72" w:rsidRPr="008C458F" w:rsidRDefault="00866C72" w:rsidP="009853AA">
      <w:pPr>
        <w:ind w:firstLine="0"/>
        <w:rPr>
          <w:sz w:val="2"/>
          <w:szCs w:val="2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574"/>
        <w:gridCol w:w="3515"/>
        <w:gridCol w:w="1708"/>
        <w:gridCol w:w="1984"/>
      </w:tblGrid>
      <w:tr w:rsidR="00866C72" w:rsidRPr="00866C72" w:rsidTr="008C458F">
        <w:trPr>
          <w:trHeight w:val="420"/>
          <w:tblHeader/>
        </w:trPr>
        <w:tc>
          <w:tcPr>
            <w:tcW w:w="2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b/>
                <w:bCs/>
                <w:szCs w:val="28"/>
                <w:lang w:eastAsia="ru-RU"/>
              </w:rPr>
              <w:t>1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b/>
                <w:bCs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b/>
                <w:bCs/>
                <w:szCs w:val="28"/>
                <w:lang w:eastAsia="ru-RU"/>
              </w:rPr>
              <w:t>4</w:t>
            </w:r>
          </w:p>
        </w:tc>
      </w:tr>
      <w:tr w:rsidR="00866C72" w:rsidRPr="00866C72" w:rsidTr="008C458F">
        <w:trPr>
          <w:trHeight w:val="84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Ахвахский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Ботлих-Карата на участке км 0 - км 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50 000,0</w:t>
            </w:r>
          </w:p>
        </w:tc>
      </w:tr>
      <w:tr w:rsidR="00866C72" w:rsidRPr="00866C72" w:rsidTr="008C458F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Ботлих-Карата на участке км 10 - км 18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2 000,0</w:t>
            </w:r>
          </w:p>
        </w:tc>
      </w:tr>
      <w:tr w:rsidR="00866C72" w:rsidRPr="00866C72" w:rsidTr="008C458F">
        <w:trPr>
          <w:trHeight w:val="117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lastRenderedPageBreak/>
              <w:t>Ботлихский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Грозный-Ботлих-Хунзах-Араканская площадка на участке км 110 - км 117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25 000,0</w:t>
            </w:r>
          </w:p>
        </w:tc>
      </w:tr>
      <w:tr w:rsidR="00866C72" w:rsidRPr="00866C72" w:rsidTr="008C458F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Грозный-Ботлих-Хунзах-Араканская площадка на участке км 117 - км 127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10 000,0</w:t>
            </w:r>
          </w:p>
        </w:tc>
      </w:tr>
      <w:tr w:rsidR="00866C72" w:rsidRPr="00866C72" w:rsidTr="008C458F">
        <w:trPr>
          <w:trHeight w:val="156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Грозный-Ботлих-Хунзах-Араканская площадка на участке км 110 - км 118 (противооползневые мероприятия)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13 000,0</w:t>
            </w:r>
          </w:p>
        </w:tc>
      </w:tr>
      <w:tr w:rsidR="00866C72" w:rsidRPr="00866C72" w:rsidTr="008C458F">
        <w:trPr>
          <w:trHeight w:val="117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Буйнакский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Строительство путепровода на 35 км автомобильной дороги Махачкала-Буйнакск-Леваши-В. Гуниб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0,426                    1/50,78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60 000,0</w:t>
            </w:r>
          </w:p>
        </w:tc>
      </w:tr>
      <w:tr w:rsidR="00866C72" w:rsidRPr="00866C72" w:rsidTr="008C458F">
        <w:trPr>
          <w:trHeight w:val="156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Дахадаевский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Леваши-Акуша-Уркарах-Маджалис-Мамедкала км 78 - км 97 на участке Уркарах-Кубачи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10 000,0</w:t>
            </w:r>
          </w:p>
        </w:tc>
      </w:tr>
      <w:tr w:rsidR="00866C72" w:rsidRPr="00866C72" w:rsidTr="008C458F">
        <w:trPr>
          <w:trHeight w:val="156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Карабудахкентский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(восстановление) оползневого участка на 7 км автомобильной дороги Манас-Сергокала-Первомайское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0,055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4 355,0</w:t>
            </w:r>
          </w:p>
        </w:tc>
      </w:tr>
      <w:tr w:rsidR="00866C72" w:rsidRPr="00866C72" w:rsidTr="008C458F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Манас-Сергокала-Первомайское на участке км 10,6 - км 20,7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10 000,0</w:t>
            </w:r>
          </w:p>
        </w:tc>
      </w:tr>
      <w:tr w:rsidR="00866C72" w:rsidRPr="00866C72" w:rsidTr="008C458F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 автомобильной дороги Манас-Зеленоморск-</w:t>
            </w:r>
            <w:r w:rsidRPr="00866C72">
              <w:rPr>
                <w:rFonts w:eastAsia="Times New Roman" w:cs="Times New Roman"/>
                <w:szCs w:val="28"/>
                <w:lang w:eastAsia="ru-RU"/>
              </w:rPr>
              <w:lastRenderedPageBreak/>
              <w:t>Аэропорт на участке км 0 - км 13,7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2 000,0</w:t>
            </w:r>
          </w:p>
        </w:tc>
      </w:tr>
      <w:tr w:rsidR="00866C72" w:rsidRPr="00866C72" w:rsidTr="008C458F">
        <w:trPr>
          <w:trHeight w:val="126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lastRenderedPageBreak/>
              <w:t>Кулинский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Строительство мостового перехода на км 123+500 автомобильной дороги Мамраш-Ташкапур-Араканский мост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15 000,0</w:t>
            </w:r>
          </w:p>
        </w:tc>
      </w:tr>
      <w:tr w:rsidR="00866C72" w:rsidRPr="00866C72" w:rsidTr="008C458F">
        <w:trPr>
          <w:trHeight w:val="126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Мамраш-Ташкапур-Араканский мост на участке км 133 - км 148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40 000,0</w:t>
            </w:r>
          </w:p>
        </w:tc>
      </w:tr>
      <w:tr w:rsidR="00866C72" w:rsidRPr="00866C72" w:rsidTr="008C458F">
        <w:trPr>
          <w:trHeight w:val="126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Левашинский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Махачкала-Буйнакск-Леваши-В. Гуниб на участке км 97,6 - км 110,5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1/23,27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27 715,776</w:t>
            </w:r>
          </w:p>
        </w:tc>
      </w:tr>
      <w:tr w:rsidR="00866C72" w:rsidRPr="00866C72" w:rsidTr="008C458F">
        <w:trPr>
          <w:trHeight w:val="156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Магарамкентский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Ново-Гапцах-Ново-Филя-Тагиркент-Ялама с подъездом к приграничной станции "Самур"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80 000,0</w:t>
            </w:r>
          </w:p>
        </w:tc>
      </w:tr>
      <w:tr w:rsidR="00866C72" w:rsidRPr="00866C72" w:rsidTr="008C458F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г. Махачкала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Махачкала-Каспийск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77 046,181</w:t>
            </w:r>
          </w:p>
        </w:tc>
      </w:tr>
      <w:tr w:rsidR="00866C72" w:rsidRPr="00866C72" w:rsidTr="008C458F">
        <w:trPr>
          <w:trHeight w:val="126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Тляратинский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Гунибское шоссе-Вантляшевский перевал на участке км 72 - км 85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60 000,0</w:t>
            </w:r>
          </w:p>
        </w:tc>
      </w:tr>
      <w:tr w:rsidR="00866C72" w:rsidRPr="00866C72" w:rsidTr="008C458F">
        <w:trPr>
          <w:trHeight w:val="126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Гунибское шоссе-Вантляшевский перевал на участке км 85 - км 95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230 000,0</w:t>
            </w:r>
          </w:p>
        </w:tc>
      </w:tr>
      <w:tr w:rsidR="00866C72" w:rsidRPr="00866C72" w:rsidTr="008C458F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Анцух-Тлярата, км 0 - км 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 xml:space="preserve"> 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210 000,0</w:t>
            </w:r>
          </w:p>
        </w:tc>
      </w:tr>
      <w:tr w:rsidR="00866C72" w:rsidRPr="00866C72" w:rsidTr="008C458F">
        <w:trPr>
          <w:trHeight w:val="126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lastRenderedPageBreak/>
              <w:t>Унцукульский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Строительство моста на км 26+980 автомобильной дороги Буйнакск-Гимры-Чирката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1/21,11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20 950,0</w:t>
            </w:r>
          </w:p>
        </w:tc>
      </w:tr>
      <w:tr w:rsidR="00866C72" w:rsidRPr="00866C72" w:rsidTr="008C458F">
        <w:trPr>
          <w:trHeight w:val="126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Хунзахский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Грозный-Ботлих-Хунзах-Араканская площадка на участке км 214 - км 220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36 633,82</w:t>
            </w:r>
          </w:p>
        </w:tc>
      </w:tr>
      <w:tr w:rsidR="00866C72" w:rsidRPr="00866C72" w:rsidTr="008C458F">
        <w:trPr>
          <w:trHeight w:val="156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Грозный-Ботлих-Хунзах-Араканская площадка на участке Матлас-Арани км 184,5 - км 192,6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3,625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69 567,0</w:t>
            </w:r>
          </w:p>
        </w:tc>
      </w:tr>
      <w:tr w:rsidR="00866C72" w:rsidRPr="00866C72" w:rsidTr="008C458F">
        <w:trPr>
          <w:trHeight w:val="84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Цумадинский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Муни-Агвали на участке км 13 - км 27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5,15          1/54,6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100 000,0</w:t>
            </w:r>
          </w:p>
        </w:tc>
      </w:tr>
      <w:tr w:rsidR="00866C72" w:rsidRPr="00866C72" w:rsidTr="008C458F">
        <w:trPr>
          <w:trHeight w:val="126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Строительство моста на 22 км автомобильной дороги Агвали-Шаури-Кидеро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1/36,83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5 023,0</w:t>
            </w:r>
          </w:p>
        </w:tc>
      </w:tr>
      <w:tr w:rsidR="00866C72" w:rsidRPr="00866C72" w:rsidTr="008C458F">
        <w:trPr>
          <w:trHeight w:val="126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Цунтинский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Агвали-Шаури-Кидеро на участке                     км 35 - км 40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1 000,0</w:t>
            </w:r>
          </w:p>
        </w:tc>
      </w:tr>
      <w:tr w:rsidR="00866C72" w:rsidRPr="00866C72" w:rsidTr="008C458F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Агвали-Шаури-Кидеро на участке                     км 40 - км 47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29 000,0</w:t>
            </w:r>
          </w:p>
        </w:tc>
      </w:tr>
      <w:tr w:rsidR="00866C72" w:rsidRPr="00866C72" w:rsidTr="008C458F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мостового перехода на 61 км автомобильной дороги Агвали-Шаури-Кидеро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1/47,0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5 500,0</w:t>
            </w:r>
          </w:p>
        </w:tc>
      </w:tr>
      <w:tr w:rsidR="00866C72" w:rsidRPr="00866C72" w:rsidTr="008C458F">
        <w:trPr>
          <w:trHeight w:val="120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Шамильский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Гунибское шоссе-Вантляшевский перевал на участке км 60 - км 72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80 000,0</w:t>
            </w:r>
          </w:p>
        </w:tc>
      </w:tr>
      <w:tr w:rsidR="00866C72" w:rsidRPr="00866C72" w:rsidTr="008C458F">
        <w:trPr>
          <w:trHeight w:val="156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Строительство участка автомобильной дороги Гунибское шоссе-Вантляшевский перевал в обход с. Хебда км 52+650 - км 53+250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866C72" w:rsidRPr="00866C72" w:rsidTr="008C458F">
        <w:trPr>
          <w:trHeight w:val="9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b/>
                <w:bCs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C72" w:rsidRPr="00866C72" w:rsidRDefault="00866C72" w:rsidP="00866C72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b/>
                <w:bCs/>
                <w:szCs w:val="28"/>
                <w:lang w:eastAsia="ru-RU"/>
              </w:rPr>
              <w:t>37,056              6/233,59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C72" w:rsidRPr="00866C72" w:rsidRDefault="00866C72" w:rsidP="00866C72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866C72">
              <w:rPr>
                <w:rFonts w:eastAsia="Times New Roman" w:cs="Times New Roman"/>
                <w:b/>
                <w:bCs/>
                <w:szCs w:val="28"/>
                <w:lang w:eastAsia="ru-RU"/>
              </w:rPr>
              <w:t>1 278 790,777</w:t>
            </w:r>
          </w:p>
        </w:tc>
      </w:tr>
    </w:tbl>
    <w:p w:rsidR="00866C72" w:rsidRDefault="00866C72" w:rsidP="009853AA">
      <w:pPr>
        <w:ind w:firstLine="0"/>
      </w:pPr>
    </w:p>
    <w:p w:rsidR="00F62B7D" w:rsidRDefault="00F62B7D" w:rsidP="009853AA">
      <w:pPr>
        <w:ind w:firstLine="0"/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576"/>
        <w:gridCol w:w="3513"/>
        <w:gridCol w:w="1708"/>
        <w:gridCol w:w="1984"/>
      </w:tblGrid>
      <w:tr w:rsidR="00F62B7D" w:rsidRPr="00F62B7D" w:rsidTr="00F62B7D">
        <w:trPr>
          <w:trHeight w:val="48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Таблица 4</w:t>
            </w:r>
          </w:p>
        </w:tc>
      </w:tr>
      <w:tr w:rsidR="00F62B7D" w:rsidRPr="00F62B7D" w:rsidTr="00F62B7D">
        <w:trPr>
          <w:trHeight w:val="48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Приложения 19</w:t>
            </w:r>
          </w:p>
        </w:tc>
      </w:tr>
      <w:tr w:rsidR="00F62B7D" w:rsidRPr="00F62B7D" w:rsidTr="00F62B7D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62B7D" w:rsidRPr="00F62B7D" w:rsidTr="00F62B7D">
        <w:trPr>
          <w:trHeight w:val="132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Строительство и реконструкция автомобильных дорог и сооружений на них местного значения в 2018 году, финансируемые за счёт средств республиканского бюджета Республики Дагестан </w:t>
            </w:r>
          </w:p>
        </w:tc>
      </w:tr>
      <w:tr w:rsidR="00F62B7D" w:rsidRPr="00F62B7D" w:rsidTr="00F62B7D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62B7D" w:rsidRPr="00F62B7D" w:rsidTr="00F62B7D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(тыс. рублей)</w:t>
            </w:r>
          </w:p>
        </w:tc>
      </w:tr>
      <w:tr w:rsidR="00F62B7D" w:rsidRPr="00F62B7D" w:rsidTr="00F62B7D">
        <w:trPr>
          <w:trHeight w:val="1500"/>
        </w:trPr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Районы (территориальное расположение)</w:t>
            </w:r>
          </w:p>
        </w:tc>
        <w:tc>
          <w:tcPr>
            <w:tcW w:w="3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Наименование объектов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Мощность км шт/п.м.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Сумма</w:t>
            </w:r>
          </w:p>
        </w:tc>
      </w:tr>
    </w:tbl>
    <w:p w:rsidR="00F62B7D" w:rsidRPr="00F62B7D" w:rsidRDefault="00F62B7D" w:rsidP="009853AA">
      <w:pPr>
        <w:ind w:firstLine="0"/>
        <w:rPr>
          <w:sz w:val="2"/>
          <w:szCs w:val="2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576"/>
        <w:gridCol w:w="3520"/>
        <w:gridCol w:w="1701"/>
        <w:gridCol w:w="1984"/>
      </w:tblGrid>
      <w:tr w:rsidR="00F62B7D" w:rsidRPr="00F62B7D" w:rsidTr="00F62B7D">
        <w:trPr>
          <w:trHeight w:val="420"/>
          <w:tblHeader/>
        </w:trPr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1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4</w:t>
            </w:r>
          </w:p>
        </w:tc>
      </w:tr>
      <w:tr w:rsidR="00F62B7D" w:rsidRPr="00F62B7D" w:rsidTr="00F62B7D">
        <w:trPr>
          <w:trHeight w:val="825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Ахвахский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моста на 1 км автомобильной дороги Карата-В.Инхело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1/81,3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26 260,0</w:t>
            </w:r>
          </w:p>
        </w:tc>
      </w:tr>
      <w:tr w:rsidR="00F62B7D" w:rsidRPr="00F62B7D" w:rsidTr="00F62B7D">
        <w:trPr>
          <w:trHeight w:val="825"/>
        </w:trPr>
        <w:tc>
          <w:tcPr>
            <w:tcW w:w="257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Ахтынский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Курукал-Хнов к с. Гдым км 0 - км 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15 000,0</w:t>
            </w:r>
          </w:p>
        </w:tc>
      </w:tr>
      <w:tr w:rsidR="00F62B7D" w:rsidRPr="00F62B7D" w:rsidTr="00F62B7D">
        <w:trPr>
          <w:trHeight w:val="825"/>
        </w:trPr>
        <w:tc>
          <w:tcPr>
            <w:tcW w:w="25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 xml:space="preserve">Реконструкция автомобильной дороги Курукал-Хнов км 8 - км 15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25 000,0</w:t>
            </w:r>
          </w:p>
        </w:tc>
      </w:tr>
      <w:tr w:rsidR="00F62B7D" w:rsidRPr="00F62B7D" w:rsidTr="00F62B7D">
        <w:trPr>
          <w:trHeight w:val="825"/>
        </w:trPr>
        <w:tc>
          <w:tcPr>
            <w:tcW w:w="25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Курукал-Хнов на участке км 0 - км 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1/31,94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12 666,0</w:t>
            </w:r>
          </w:p>
        </w:tc>
      </w:tr>
      <w:tr w:rsidR="00F62B7D" w:rsidRPr="00F62B7D" w:rsidTr="00F62B7D">
        <w:trPr>
          <w:trHeight w:val="1185"/>
        </w:trPr>
        <w:tc>
          <w:tcPr>
            <w:tcW w:w="257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lastRenderedPageBreak/>
              <w:t>Буйнакский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 xml:space="preserve">Строительство моста на 1 км  автомобильной дороги Нижний Дженгутай-Доргели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F62B7D" w:rsidRPr="00F62B7D" w:rsidTr="00F62B7D">
        <w:trPr>
          <w:trHeight w:val="1185"/>
        </w:trPr>
        <w:tc>
          <w:tcPr>
            <w:tcW w:w="25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 xml:space="preserve">Реконструкция автомобильной дороги "Махачкала-Буйнакск-Леваши-В. Гуниб"-Доргели  на участке Кадар-Чанкурбе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10 000,0</w:t>
            </w:r>
          </w:p>
        </w:tc>
      </w:tr>
      <w:tr w:rsidR="00F62B7D" w:rsidRPr="00F62B7D" w:rsidTr="00F62B7D">
        <w:trPr>
          <w:trHeight w:val="1185"/>
        </w:trPr>
        <w:tc>
          <w:tcPr>
            <w:tcW w:w="25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Строительство автомобильной дороги к с. Н. Казанище от автомобильной дороги Махачкала-Буйнакск-Леваши-В. Гуниб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20 000,0</w:t>
            </w:r>
          </w:p>
        </w:tc>
      </w:tr>
      <w:tr w:rsidR="00F62B7D" w:rsidRPr="00F62B7D" w:rsidTr="00F62B7D">
        <w:trPr>
          <w:trHeight w:val="825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Ботлихский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Ботлих-Тандо, км 0 - км 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20 000,0</w:t>
            </w:r>
          </w:p>
        </w:tc>
      </w:tr>
      <w:tr w:rsidR="00F62B7D" w:rsidRPr="00F62B7D" w:rsidTr="00F62B7D">
        <w:trPr>
          <w:trHeight w:val="825"/>
        </w:trPr>
        <w:tc>
          <w:tcPr>
            <w:tcW w:w="257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Гунибский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Гуниб-Ругуджа на участке км 0 - км 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25 000,0</w:t>
            </w:r>
          </w:p>
        </w:tc>
      </w:tr>
      <w:tr w:rsidR="00F62B7D" w:rsidRPr="00F62B7D" w:rsidTr="00F62B7D">
        <w:trPr>
          <w:trHeight w:val="1920"/>
        </w:trPr>
        <w:tc>
          <w:tcPr>
            <w:tcW w:w="25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от республиканской автомобильной дороги Махачкала-Буйнакск-Леваши-В. Гуниб до границы Левашинского района через с. Салта на участке км 0 - км 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10 000,0</w:t>
            </w:r>
          </w:p>
        </w:tc>
      </w:tr>
      <w:tr w:rsidR="00F62B7D" w:rsidRPr="00F62B7D" w:rsidTr="00F62B7D">
        <w:trPr>
          <w:trHeight w:val="825"/>
        </w:trPr>
        <w:tc>
          <w:tcPr>
            <w:tcW w:w="25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Строительство автомобильной дороги Бацада-Наказух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 xml:space="preserve"> 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F62B7D" w:rsidRPr="00F62B7D" w:rsidTr="00F62B7D">
        <w:trPr>
          <w:trHeight w:val="825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Дахадаевский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Строительство автомобильной дороги Кубачи-Кала-Корейш км 0 - км 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Дербентский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Строительство автомобильной дороги "Обход г. Дербент" км 0 - км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150 000,0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lastRenderedPageBreak/>
              <w:t>Кулинский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Строительство автомобильной дороги Сумбатль-Цовкра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10 000,0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Лакский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Строительство подъезда от автомобильной дороги Кумух-Вихли-Вачи к с. Иниша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15 000,0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Кумух-Вихли-Вачи км 0 - км 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70 000,0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Кумух-Бурши на участке км 5 - км 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15 000,0</w:t>
            </w:r>
          </w:p>
        </w:tc>
      </w:tr>
      <w:tr w:rsidR="00F62B7D" w:rsidRPr="00F62B7D" w:rsidTr="00F62B7D">
        <w:trPr>
          <w:trHeight w:val="16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Левашинский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подъезда от автомобильной дороги Махачкала-Буйнакск-Леваши-В. Гуниб до с. Орада-Чугли на участке                   км 0 - км 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15 000,0</w:t>
            </w:r>
          </w:p>
        </w:tc>
      </w:tr>
      <w:tr w:rsidR="00F62B7D" w:rsidRPr="00F62B7D" w:rsidTr="00F62B7D">
        <w:trPr>
          <w:trHeight w:val="1260"/>
        </w:trPr>
        <w:tc>
          <w:tcPr>
            <w:tcW w:w="257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Магарамкентский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от федеральной автомобильной дороги "Кавказ" к с. Сенгеровский, км 0 - км 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3,0                         1/9,0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13 788,515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Строительство автомобильной дороги Куллар-Яруквалар на участке км 0 - км 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40 000,0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г. Махачкала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Строительство автомобильных подъездов к мечети им. Пророка Исы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Ногайский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Карагас-Уй-Салган на участке км 0 - км 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15 000,0</w:t>
            </w:r>
          </w:p>
        </w:tc>
      </w:tr>
      <w:tr w:rsidR="00F62B7D" w:rsidRPr="00F62B7D" w:rsidTr="00F62B7D">
        <w:trPr>
          <w:trHeight w:val="198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lastRenderedPageBreak/>
              <w:t>Рутульский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Строительство автомобильной дороги от автомобильной дороги Джинных-Мухах до гос. границы с  Республикой Азербайджан на участке Мухах-госграница Азербайджана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17 800,902</w:t>
            </w:r>
          </w:p>
        </w:tc>
      </w:tr>
      <w:tr w:rsidR="00F62B7D" w:rsidRPr="00F62B7D" w:rsidTr="00F62B7D">
        <w:trPr>
          <w:trHeight w:val="1620"/>
        </w:trPr>
        <w:tc>
          <w:tcPr>
            <w:tcW w:w="257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Сергокалинский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от автомобильной дороги Ванашимахи-Н. Мулебки до с. Бурдеки в обход с. Н. Махарги км 0 - км 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30 000,0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Бурдеки-Мургук км 0 - км 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4,1           1/48,15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60 000,0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Тляратинский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Строительство моста на 1 км автомобильной дороги Анцух-Хидиб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25 000,0</w:t>
            </w:r>
          </w:p>
        </w:tc>
      </w:tr>
      <w:tr w:rsidR="00F62B7D" w:rsidRPr="00F62B7D" w:rsidTr="00F62B7D">
        <w:trPr>
          <w:trHeight w:val="16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Унцукульский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Строительство автомобильной дороги к с. Араканы от автомобильной дороги Араканская площадка-Унцукуль-Сагринский мост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3,16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8 846,0</w:t>
            </w:r>
          </w:p>
        </w:tc>
      </w:tr>
      <w:tr w:rsidR="00F62B7D" w:rsidRPr="00F62B7D" w:rsidTr="00F62B7D">
        <w:trPr>
          <w:trHeight w:val="126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 xml:space="preserve">Хасавюртовский 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мостового перехода на 25 км автомобильной дороги Хасавюрт-Адильотар-Сулевкент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F62B7D" w:rsidRPr="00F62B7D" w:rsidTr="00F62B7D">
        <w:trPr>
          <w:trHeight w:val="120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Хунзахский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на участке М. Гоцатль-Кахикал-Уздалросо через с. Тагада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30 000,0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Цумадинский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Строительство автомобильной дороги Н. Хваршини-В. Хваршини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15 000,0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Цунтинский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 xml:space="preserve">Строительство автомобильной дороги </w:t>
            </w:r>
            <w:r w:rsidRPr="00F62B7D">
              <w:rPr>
                <w:rFonts w:eastAsia="Times New Roman" w:cs="Times New Roman"/>
                <w:szCs w:val="28"/>
                <w:lang w:eastAsia="ru-RU"/>
              </w:rPr>
              <w:lastRenderedPageBreak/>
              <w:t>Бежта-Кидеро-Ретлоб в обход с. Мокок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10 000,0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lastRenderedPageBreak/>
              <w:t>Чародинский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Строительство мостового перехода на км 21 автомобильной дороги Цуриб-Арчиб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30 000,0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Цуриб-Гочоб, км 0 - км 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60 000,0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мостового перехода на 13 км автомобильной дороги Магар-Гилиб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Шамильский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Хебда-Кахиб, км 0 - км 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F62B7D" w:rsidRPr="00F62B7D" w:rsidTr="00F62B7D">
        <w:trPr>
          <w:trHeight w:val="90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ИТОГО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33,26              4/170,39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829 361,417</w:t>
            </w:r>
          </w:p>
        </w:tc>
      </w:tr>
    </w:tbl>
    <w:p w:rsidR="00F62B7D" w:rsidRDefault="00F62B7D" w:rsidP="009853AA">
      <w:pPr>
        <w:ind w:firstLine="0"/>
      </w:pPr>
    </w:p>
    <w:p w:rsidR="00F62B7D" w:rsidRDefault="00F62B7D" w:rsidP="009853AA">
      <w:pPr>
        <w:ind w:firstLine="0"/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576"/>
        <w:gridCol w:w="3527"/>
        <w:gridCol w:w="1694"/>
        <w:gridCol w:w="1842"/>
      </w:tblGrid>
      <w:tr w:rsidR="00F62B7D" w:rsidRPr="00F62B7D" w:rsidTr="00F62B7D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Таблица 5</w:t>
            </w:r>
          </w:p>
        </w:tc>
      </w:tr>
      <w:tr w:rsidR="00F62B7D" w:rsidRPr="00F62B7D" w:rsidTr="00F62B7D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Приложения 19</w:t>
            </w:r>
          </w:p>
        </w:tc>
      </w:tr>
      <w:tr w:rsidR="00F62B7D" w:rsidRPr="00F62B7D" w:rsidTr="00902ECC">
        <w:trPr>
          <w:trHeight w:val="6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62B7D" w:rsidRPr="00F62B7D" w:rsidTr="00F62B7D">
        <w:trPr>
          <w:trHeight w:val="276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Строительство и реконструкция автомобильных дорог общего пользования с твёрдым покрытием, ведущих от сети автомобильных дорог общего пользования к ближайшим общественно значимым объектам сельских населённых пунктов, а также к объектам производства и переработки сельскохозяйственной продукции на 2018 год, финансируемые за счёт средств республиканского бюджета Республики Дагестан </w:t>
            </w:r>
          </w:p>
        </w:tc>
      </w:tr>
      <w:tr w:rsidR="00F62B7D" w:rsidRPr="00F62B7D" w:rsidTr="00902ECC">
        <w:trPr>
          <w:trHeight w:val="132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62B7D" w:rsidRPr="00F62B7D" w:rsidTr="00F62B7D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(тыс. рублей)</w:t>
            </w:r>
          </w:p>
        </w:tc>
      </w:tr>
      <w:tr w:rsidR="00F62B7D" w:rsidRPr="00F62B7D" w:rsidTr="00F62B7D">
        <w:trPr>
          <w:trHeight w:val="1320"/>
        </w:trPr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Районы (территориальное расположение)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Наименование объектов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Мощность км шт/п.м.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Сумма</w:t>
            </w:r>
          </w:p>
        </w:tc>
      </w:tr>
    </w:tbl>
    <w:p w:rsidR="00F62B7D" w:rsidRPr="00F62B7D" w:rsidRDefault="00F62B7D" w:rsidP="009853AA">
      <w:pPr>
        <w:ind w:firstLine="0"/>
        <w:rPr>
          <w:sz w:val="2"/>
          <w:szCs w:val="2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2576"/>
        <w:gridCol w:w="3527"/>
        <w:gridCol w:w="1694"/>
        <w:gridCol w:w="1842"/>
      </w:tblGrid>
      <w:tr w:rsidR="00F62B7D" w:rsidRPr="00F62B7D" w:rsidTr="00F62B7D">
        <w:trPr>
          <w:trHeight w:val="480"/>
          <w:tblHeader/>
        </w:trPr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4</w:t>
            </w:r>
          </w:p>
        </w:tc>
      </w:tr>
      <w:tr w:rsidR="00F62B7D" w:rsidRPr="00F62B7D" w:rsidTr="00F62B7D">
        <w:trPr>
          <w:trHeight w:val="156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Бабаюртовский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Реконструкция подъезда к СПК "Баракат" от автомобильной дороги ФАД Астрахань-Махачкала через СПК "Мазада" км 0 - км 6,3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22 800,0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Табасаранский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 xml:space="preserve">Реконструкция автомобильной дороги Марага-Верхнее Марага 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Тляратинский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 xml:space="preserve">Реконструкция автомобильной дороги Ланда-Шидиб км 0 - км 5 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14 140,0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Строительство автомобильной дороги Начада-Жажада км 0 - км 1,5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1,65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2 200,0</w:t>
            </w:r>
          </w:p>
        </w:tc>
      </w:tr>
      <w:tr w:rsidR="00F62B7D" w:rsidRPr="00F62B7D" w:rsidTr="00F62B7D">
        <w:trPr>
          <w:trHeight w:val="120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Цумадинский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Строительство автомобильной дороги Агвали-Шаури-Кидеро до с. Хварши                                                       км 5 - км 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1/36,3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8 000,0</w:t>
            </w:r>
          </w:p>
        </w:tc>
      </w:tr>
      <w:tr w:rsidR="00F62B7D" w:rsidRPr="00F62B7D" w:rsidTr="00F62B7D">
        <w:trPr>
          <w:trHeight w:val="90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ИТОГО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6,65                  1/36,3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52 140,0</w:t>
            </w:r>
          </w:p>
        </w:tc>
      </w:tr>
    </w:tbl>
    <w:p w:rsidR="00F62B7D" w:rsidRDefault="00F62B7D" w:rsidP="009853AA">
      <w:pPr>
        <w:ind w:firstLine="0"/>
      </w:pPr>
    </w:p>
    <w:p w:rsidR="00F62B7D" w:rsidRDefault="00F62B7D" w:rsidP="009853AA">
      <w:pPr>
        <w:ind w:firstLine="0"/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2576"/>
        <w:gridCol w:w="3527"/>
        <w:gridCol w:w="1708"/>
        <w:gridCol w:w="1828"/>
      </w:tblGrid>
      <w:tr w:rsidR="00F62B7D" w:rsidRPr="00F62B7D" w:rsidTr="00F62B7D">
        <w:trPr>
          <w:trHeight w:val="407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Таблица 6</w:t>
            </w:r>
          </w:p>
        </w:tc>
      </w:tr>
      <w:tr w:rsidR="00F62B7D" w:rsidRPr="00F62B7D" w:rsidTr="00F62B7D">
        <w:trPr>
          <w:trHeight w:val="144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Приложения 19</w:t>
            </w:r>
          </w:p>
        </w:tc>
      </w:tr>
      <w:tr w:rsidR="00F62B7D" w:rsidRPr="00F62B7D" w:rsidTr="00F62B7D">
        <w:trPr>
          <w:trHeight w:val="247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62B7D" w:rsidRPr="00F62B7D" w:rsidTr="00F62B7D">
        <w:trPr>
          <w:trHeight w:val="156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Ремонт автомобильных дорог республиканского и местного значения в рамках приоритетного проекта «Безопасные и качественные дороги» на 2018 год, финансируемый за счёт республиканского бюджета Республики Дагестан</w:t>
            </w:r>
          </w:p>
        </w:tc>
      </w:tr>
      <w:tr w:rsidR="00F62B7D" w:rsidRPr="00F62B7D" w:rsidTr="00F62B7D">
        <w:trPr>
          <w:trHeight w:val="6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62B7D" w:rsidRPr="00F62B7D" w:rsidTr="00F62B7D">
        <w:trPr>
          <w:trHeight w:val="48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(тыс. рублей)</w:t>
            </w:r>
          </w:p>
        </w:tc>
      </w:tr>
      <w:tr w:rsidR="00F62B7D" w:rsidRPr="00F62B7D" w:rsidTr="00F62B7D">
        <w:trPr>
          <w:trHeight w:val="1200"/>
        </w:trPr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Районы (территориальное расположение)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Наименование объектов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Мощность                          км шт/пм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Сумма</w:t>
            </w:r>
          </w:p>
        </w:tc>
      </w:tr>
    </w:tbl>
    <w:p w:rsidR="00F62B7D" w:rsidRPr="00F62B7D" w:rsidRDefault="00F62B7D" w:rsidP="009853AA">
      <w:pPr>
        <w:ind w:firstLine="0"/>
        <w:rPr>
          <w:sz w:val="2"/>
          <w:szCs w:val="2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2590"/>
        <w:gridCol w:w="3506"/>
        <w:gridCol w:w="1701"/>
        <w:gridCol w:w="1842"/>
      </w:tblGrid>
      <w:tr w:rsidR="00F62B7D" w:rsidRPr="00F62B7D" w:rsidTr="00F62B7D">
        <w:trPr>
          <w:trHeight w:val="420"/>
          <w:tblHeader/>
        </w:trPr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4</w:t>
            </w:r>
          </w:p>
        </w:tc>
      </w:tr>
      <w:tr w:rsidR="00F62B7D" w:rsidRPr="00F62B7D" w:rsidTr="00F62B7D">
        <w:trPr>
          <w:trHeight w:val="840"/>
        </w:trPr>
        <w:tc>
          <w:tcPr>
            <w:tcW w:w="259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г. Махачкала и пригородные районы</w:t>
            </w: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 xml:space="preserve">Автомобильная дорога ФАД "Кавказ" - Шамхал-Красноармейск, км 8 - км 16,4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1,642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20 000,0</w:t>
            </w:r>
          </w:p>
        </w:tc>
      </w:tr>
      <w:tr w:rsidR="00F62B7D" w:rsidRPr="00F62B7D" w:rsidTr="00F62B7D">
        <w:trPr>
          <w:trHeight w:val="1200"/>
        </w:trPr>
        <w:tc>
          <w:tcPr>
            <w:tcW w:w="25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Автомобильная дорога Махачкала-Аэропорт с подъездом к г. Каспийск на участке км 0,8 - км 13,5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2,417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300 000,0</w:t>
            </w:r>
          </w:p>
        </w:tc>
      </w:tr>
      <w:tr w:rsidR="00F62B7D" w:rsidRPr="00F62B7D" w:rsidTr="00F62B7D">
        <w:trPr>
          <w:trHeight w:val="1200"/>
        </w:trPr>
        <w:tc>
          <w:tcPr>
            <w:tcW w:w="25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Автомобильная дорога Махачкала-Буйнакск-Леваши-В. Гуниб на участке                       км 3 - км 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130 000,0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Автомобильная дорога Махачкала-Красноармейское км 0 - км 2,62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2,62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30 000,0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 xml:space="preserve">Автомобильная дорога объезд г. Махачкала через пос. Талги км 0 - км 12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142 000,0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 xml:space="preserve">Автодорога Шамхал - Богатыревка </w:t>
            </w:r>
            <w:r w:rsidRPr="00F62B7D">
              <w:rPr>
                <w:rFonts w:eastAsia="Times New Roman" w:cs="Times New Roman"/>
                <w:szCs w:val="28"/>
                <w:lang w:eastAsia="ru-RU"/>
              </w:rPr>
              <w:br/>
              <w:t>км 0 - км 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80 000,0</w:t>
            </w:r>
          </w:p>
        </w:tc>
      </w:tr>
      <w:tr w:rsidR="00F62B7D" w:rsidRPr="00F62B7D" w:rsidTr="00F62B7D">
        <w:trPr>
          <w:trHeight w:val="1200"/>
        </w:trPr>
        <w:tc>
          <w:tcPr>
            <w:tcW w:w="25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Автомобильная дорога подъезд к поселку Сулак от ФАД "Астрахань-Махачкала" км 0 - км 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38 000,0</w:t>
            </w:r>
          </w:p>
        </w:tc>
      </w:tr>
      <w:tr w:rsidR="00F62B7D" w:rsidRPr="00F62B7D" w:rsidTr="00F62B7D">
        <w:trPr>
          <w:trHeight w:val="1200"/>
        </w:trPr>
        <w:tc>
          <w:tcPr>
            <w:tcW w:w="2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г. Каспийск</w:t>
            </w: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Подъезд от автомобильной дороги Махачкала-Каспийск с спорткомплексу "Хазар" км 0 - км 0,77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0,77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62B7D" w:rsidRPr="00F62B7D" w:rsidRDefault="00F62B7D" w:rsidP="00F62B7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szCs w:val="28"/>
                <w:lang w:eastAsia="ru-RU"/>
              </w:rPr>
              <w:t>25 000,0</w:t>
            </w:r>
          </w:p>
        </w:tc>
      </w:tr>
      <w:tr w:rsidR="00F62B7D" w:rsidRPr="00F62B7D" w:rsidTr="00F62B7D">
        <w:trPr>
          <w:trHeight w:val="840"/>
        </w:trPr>
        <w:tc>
          <w:tcPr>
            <w:tcW w:w="2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ИТОГО</w:t>
            </w: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40,249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B7D" w:rsidRPr="00F62B7D" w:rsidRDefault="00F62B7D" w:rsidP="00F62B7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62B7D">
              <w:rPr>
                <w:rFonts w:eastAsia="Times New Roman" w:cs="Times New Roman"/>
                <w:b/>
                <w:bCs/>
                <w:szCs w:val="28"/>
                <w:lang w:eastAsia="ru-RU"/>
              </w:rPr>
              <w:t>765 000,0</w:t>
            </w:r>
          </w:p>
        </w:tc>
      </w:tr>
    </w:tbl>
    <w:p w:rsidR="00F62B7D" w:rsidRDefault="00F62B7D" w:rsidP="009853AA">
      <w:pPr>
        <w:ind w:firstLine="0"/>
      </w:pPr>
    </w:p>
    <w:p w:rsidR="00902ECC" w:rsidRDefault="00902ECC" w:rsidP="009853AA">
      <w:pPr>
        <w:ind w:firstLine="0"/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2510"/>
        <w:gridCol w:w="3586"/>
        <w:gridCol w:w="1715"/>
        <w:gridCol w:w="1828"/>
      </w:tblGrid>
      <w:tr w:rsidR="00902ECC" w:rsidRPr="00902ECC" w:rsidTr="00902ECC">
        <w:trPr>
          <w:trHeight w:val="480"/>
        </w:trPr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Таблица 7</w:t>
            </w:r>
          </w:p>
        </w:tc>
      </w:tr>
      <w:tr w:rsidR="00902ECC" w:rsidRPr="00902ECC" w:rsidTr="00902ECC">
        <w:trPr>
          <w:trHeight w:val="420"/>
        </w:trPr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Приложения 19</w:t>
            </w:r>
          </w:p>
        </w:tc>
      </w:tr>
      <w:tr w:rsidR="00902ECC" w:rsidRPr="00902ECC" w:rsidTr="00902ECC">
        <w:trPr>
          <w:trHeight w:val="420"/>
        </w:trPr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02ECC" w:rsidRPr="00902ECC" w:rsidTr="00902ECC">
        <w:trPr>
          <w:trHeight w:val="120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lastRenderedPageBreak/>
              <w:t xml:space="preserve"> Ремонт автомобильных дорог и сооружений на них республиканского и межмуниципального значения на 2018 год, финансируемый за счёт республиканского бюджета Республики Дагестан</w:t>
            </w:r>
          </w:p>
        </w:tc>
      </w:tr>
      <w:tr w:rsidR="00902ECC" w:rsidRPr="00902ECC" w:rsidTr="00902ECC">
        <w:trPr>
          <w:trHeight w:val="420"/>
        </w:trPr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02ECC" w:rsidRPr="00902ECC" w:rsidTr="00902ECC">
        <w:trPr>
          <w:trHeight w:val="360"/>
        </w:trPr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(тыс. рублей)</w:t>
            </w:r>
          </w:p>
        </w:tc>
      </w:tr>
      <w:tr w:rsidR="00902ECC" w:rsidRPr="00902ECC" w:rsidTr="00902ECC">
        <w:trPr>
          <w:trHeight w:val="1560"/>
        </w:trPr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Районы (территориальное расположение)</w:t>
            </w: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Наименование объектов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Мощность                          км шт/пм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Сумма</w:t>
            </w:r>
          </w:p>
        </w:tc>
      </w:tr>
    </w:tbl>
    <w:p w:rsidR="00902ECC" w:rsidRPr="00902ECC" w:rsidRDefault="00902ECC" w:rsidP="009853AA">
      <w:pPr>
        <w:ind w:firstLine="0"/>
        <w:rPr>
          <w:sz w:val="2"/>
          <w:szCs w:val="2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2506"/>
        <w:gridCol w:w="3590"/>
        <w:gridCol w:w="1715"/>
        <w:gridCol w:w="1828"/>
      </w:tblGrid>
      <w:tr w:rsidR="00902ECC" w:rsidRPr="00902ECC" w:rsidTr="00902ECC">
        <w:trPr>
          <w:trHeight w:val="420"/>
          <w:tblHeader/>
        </w:trPr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1</w:t>
            </w: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4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Акушинский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Леваши-Акуша-Уркарах-Маджалис-Мамедкала, км 20,8 - км 26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5,28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46 000,0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Бабаюртовский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Качалай-Караузек-Туршунай на участке по с. Щедрин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0,33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2 450,0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Бабаюрт-Гребенская км 32 - км 39 (на участке км 36 - км 39)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30 000,0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Буйнакский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Махачкала-Буйнакск-Леваши-В. Гуниб на участке км 31,5 - км 37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0,38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28 000,0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Гумбетовский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 xml:space="preserve">Автомобильная дорога Хасавюрт-Тлох на участке км 46 - км 55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4 020,0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Мехельта-Гагатли км 0 - км 4 (на участке км 0 - км 2)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16 000,0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Гунибский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Махачкала-Буйнакск-Леваши-В. Гуниб на участке км 144,2 - км 152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0,587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2 399,9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 xml:space="preserve">Автомобильная дорога Махачкала-Буйнакск-Леваши-В. Гуниб на участке км 136 - км 143                                                 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4,57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48 500,0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Дахадаевский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Леваши-Акуша-Уркарах-</w:t>
            </w: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Маджалис-Мамедкала км 100 - км 105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2,0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17 500,0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Казбековский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Автомобильня дорога Хасавюрт-Тлох км 24 (оползневой участок)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0,295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4 050,0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Хасавюрт- Тлох на участке км 26 - км 33 (участок км 26 - км 28)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16 000,0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Кизилюртовский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 xml:space="preserve">Автомобильная дорога Кизилюрт-Шамхалянгиюрт-Сулак на участке км 0 - км 6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5 550,0</w:t>
            </w:r>
          </w:p>
        </w:tc>
      </w:tr>
      <w:tr w:rsidR="00902ECC" w:rsidRPr="00902ECC" w:rsidTr="00902ECC">
        <w:trPr>
          <w:trHeight w:val="1200"/>
        </w:trPr>
        <w:tc>
          <w:tcPr>
            <w:tcW w:w="2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Кизлярский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Кизляр-Тушиловка-ФАД "Астрахань-Махачкала" на участке                                         км 17 - км 22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3 200,0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Кумторкалинский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ФАД "Кавказ" - Шамхал-Красноармейское км 6,7 - км 7,7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0,415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3 300,0</w:t>
            </w:r>
          </w:p>
        </w:tc>
      </w:tr>
      <w:tr w:rsidR="00902ECC" w:rsidRPr="00902ECC" w:rsidTr="00902ECC">
        <w:trPr>
          <w:trHeight w:val="1200"/>
        </w:trPr>
        <w:tc>
          <w:tcPr>
            <w:tcW w:w="2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г. Махачкала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Капитальный ремонт подъезда к пос. Новый Хушет от автомобильной дороги Махачкала-Каспийск-Аэропорт, км 0 - км 4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15 000,0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Магарамкентский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 xml:space="preserve">Автомобильная дорога Магарамкент-Ахты-Рутул на участке км 29 - км 40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35 000,0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Сергокалинский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Леваши-Сергокала на участке км 38 - км 40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0,404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3 210,0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Манас-Сергокала-Первомайское на участке км 59,3 - км 63,3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21 000,0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Табасаранский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Дербент-Хучни-Хив на участке км 32 - км 44 (км 42 - км 44)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16 000,0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Мамедкала-Хучни на участке км 0 - км 16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6,2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54 211,0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Тляратинский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Анцух-Тлярата по с. Анцух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8 600,0</w:t>
            </w:r>
          </w:p>
        </w:tc>
      </w:tr>
      <w:tr w:rsidR="00902ECC" w:rsidRPr="00902ECC" w:rsidTr="00902ECC">
        <w:trPr>
          <w:trHeight w:val="1200"/>
        </w:trPr>
        <w:tc>
          <w:tcPr>
            <w:tcW w:w="250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Унцукульский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Араканская площадка-Унцукуль-Сагринский мост на участке км 24,6 - км 32,5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3,9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6 200,0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Тоннель на 32 км автомобильной дороги Буйнакск-Гимры-Чирката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0,311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14 300,0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Хасавюртовский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Ботаюрт-Львовские I на участке км 20 - км 33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23 500,0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Хасавюрт-Гребенская на участке км 0 - км 2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1 024,3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Хивский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Дербент-Хучни-Хив на участке км 66 - км 70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902ECC" w:rsidRPr="00902ECC" w:rsidTr="00902ECC">
        <w:trPr>
          <w:trHeight w:val="1200"/>
        </w:trPr>
        <w:tc>
          <w:tcPr>
            <w:tcW w:w="250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Мамраш-Ташкапур-Араканский мост на участке км 42 - км 44,5 ( по с. Лака, с. Хоредж)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15 000,0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Цунтинский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 xml:space="preserve">Мост на км 62 автомобильной дороги Агвали-Шаури-Кидеро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1/28,5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Чародинский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Гуниб-Цуриб на участке км 0 - км 6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13 300,0</w:t>
            </w:r>
          </w:p>
        </w:tc>
      </w:tr>
      <w:tr w:rsidR="00902ECC" w:rsidRPr="00902ECC" w:rsidTr="00902ECC">
        <w:trPr>
          <w:trHeight w:val="1200"/>
        </w:trPr>
        <w:tc>
          <w:tcPr>
            <w:tcW w:w="2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Шамильский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 xml:space="preserve">Автомобильная дорога Гунибское шоссе-Вантляшевский перевал на участке                                            км 20 - км 29 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19 000,0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ИТОГО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48,572                      1/28,5</w:t>
            </w:r>
          </w:p>
        </w:tc>
        <w:tc>
          <w:tcPr>
            <w:tcW w:w="1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480 315,2</w:t>
            </w:r>
          </w:p>
        </w:tc>
      </w:tr>
    </w:tbl>
    <w:p w:rsidR="00902ECC" w:rsidRDefault="00902ECC" w:rsidP="009853AA">
      <w:pPr>
        <w:ind w:firstLine="0"/>
      </w:pPr>
    </w:p>
    <w:p w:rsidR="00902ECC" w:rsidRDefault="00902ECC" w:rsidP="009853AA">
      <w:pPr>
        <w:ind w:firstLine="0"/>
      </w:pPr>
    </w:p>
    <w:p w:rsidR="00902ECC" w:rsidRDefault="00902ECC" w:rsidP="009853AA">
      <w:pPr>
        <w:ind w:firstLine="0"/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2560"/>
        <w:gridCol w:w="3543"/>
        <w:gridCol w:w="1694"/>
        <w:gridCol w:w="1842"/>
      </w:tblGrid>
      <w:tr w:rsidR="00902ECC" w:rsidRPr="00902ECC" w:rsidTr="00902ECC">
        <w:trPr>
          <w:trHeight w:val="4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Таблица 8</w:t>
            </w:r>
          </w:p>
        </w:tc>
      </w:tr>
      <w:tr w:rsidR="00902ECC" w:rsidRPr="00902ECC" w:rsidTr="00902ECC">
        <w:trPr>
          <w:trHeight w:val="4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Приложения 19</w:t>
            </w:r>
          </w:p>
        </w:tc>
      </w:tr>
      <w:tr w:rsidR="00902ECC" w:rsidRPr="00902ECC" w:rsidTr="00902ECC">
        <w:trPr>
          <w:trHeight w:val="4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02ECC" w:rsidRPr="00902ECC" w:rsidTr="00902ECC">
        <w:trPr>
          <w:trHeight w:val="8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Ремонт автомобильных дорог и сооружений на них местного значения на 2018 год, финансируемый за счёт республиканского бюджета Республики Дагестан</w:t>
            </w:r>
          </w:p>
        </w:tc>
      </w:tr>
      <w:tr w:rsidR="00902ECC" w:rsidRPr="00902ECC" w:rsidTr="00902ECC">
        <w:trPr>
          <w:trHeight w:val="4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02ECC" w:rsidRPr="00902ECC" w:rsidTr="00902ECC">
        <w:trPr>
          <w:trHeight w:val="4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(тыс. рублей)</w:t>
            </w:r>
          </w:p>
        </w:tc>
      </w:tr>
      <w:tr w:rsidR="00902ECC" w:rsidRPr="00902ECC" w:rsidTr="00902ECC">
        <w:trPr>
          <w:trHeight w:val="1560"/>
        </w:trPr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Районы (территориальное расположение)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Наименование объектов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Мощность км, шт/п.м.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Сумма</w:t>
            </w:r>
          </w:p>
        </w:tc>
      </w:tr>
    </w:tbl>
    <w:p w:rsidR="00902ECC" w:rsidRPr="00902ECC" w:rsidRDefault="00902ECC" w:rsidP="009853AA">
      <w:pPr>
        <w:ind w:firstLine="0"/>
        <w:rPr>
          <w:sz w:val="2"/>
          <w:szCs w:val="2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2574"/>
        <w:gridCol w:w="3529"/>
        <w:gridCol w:w="1708"/>
        <w:gridCol w:w="1828"/>
      </w:tblGrid>
      <w:tr w:rsidR="00902ECC" w:rsidRPr="00902ECC" w:rsidTr="00902ECC">
        <w:trPr>
          <w:trHeight w:val="420"/>
          <w:tblHeader/>
        </w:trPr>
        <w:tc>
          <w:tcPr>
            <w:tcW w:w="2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1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4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Ахвахский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Карата-Лологонитль, км 12 - км 15,5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15 165,553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Карата-Лологонитль, км 6 - км 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Ахтынский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автомобильной дороги Курукал-Хнов к с. Фий, км 2 - км 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12 050,0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автомобильной дороги Магарамкент-Ахты-Рутул  к с. Хкем км 0 - км 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Бабаюртовский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Камбулат-Новый Борч-к/з им. Свердлова, км 0 - км 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13 100,0</w:t>
            </w:r>
          </w:p>
        </w:tc>
      </w:tr>
      <w:tr w:rsidR="00902ECC" w:rsidRPr="00902ECC" w:rsidTr="00902ECC">
        <w:trPr>
          <w:trHeight w:val="117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автомобильной дороги Хасавюрт-Бабаюрт к с. Нарыш км 0 - км 2,5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6 550,0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Буйнакский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Н. Казанище-В. Казанище (оползневой участок)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0,219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3 150,0</w:t>
            </w:r>
          </w:p>
        </w:tc>
      </w:tr>
      <w:tr w:rsidR="00902ECC" w:rsidRPr="00902ECC" w:rsidTr="00902ECC">
        <w:trPr>
          <w:trHeight w:val="117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к г. Буйнакск от автомобильной дороги Буйнакск-Гимры-Чирката км 0 - км 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0,53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4 725,0</w:t>
            </w:r>
          </w:p>
        </w:tc>
      </w:tr>
      <w:tr w:rsidR="00902ECC" w:rsidRPr="00902ECC" w:rsidTr="00902ECC">
        <w:trPr>
          <w:trHeight w:val="117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Гергебильский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к с. Хвартикуни от автомобильной дороги Гергебиль-Курми км 0 - км 2,5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20 400,0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Гумбетовский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Сагры-Кунзах, км 0 - км 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2 900,0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Тлярата-Ингиши км 0 - км 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1,33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902ECC" w:rsidRPr="00902ECC" w:rsidTr="00902ECC">
        <w:trPr>
          <w:trHeight w:val="117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Дахадаевский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автомобильной дороги Леваши-Акуша-Уркарах-Маджалис-Мамедкала к с. Сутбук км 0 - км 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3,2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5 972,0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Уркарах-Харбук-Урари, км 15,1 - км 16,8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0,68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3 250,0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Дербентский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ФАД "Кавказ" к с. Арабляр км 0 - км 5,5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2,63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16 200,0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Мамедкала-имени Мичурина, км 0 - км 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24 500,0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Докузпаринский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Куруш-Погранзастава на участке км 0 - км 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2 000,0</w:t>
            </w:r>
          </w:p>
        </w:tc>
      </w:tr>
      <w:tr w:rsidR="00902ECC" w:rsidRPr="00902ECC" w:rsidTr="00902ECC">
        <w:trPr>
          <w:trHeight w:val="126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к с. Каракюре от автомобильной дороги Магарамкент-Ахты-Рутул км 0 - км 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902ECC" w:rsidRPr="00902ECC" w:rsidTr="00902ECC">
        <w:trPr>
          <w:trHeight w:val="126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 xml:space="preserve">Карабудахкентский 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к с. Аданак от автомобильной дороги Карабудахкент-Н. Дженгутай км 0 - км 2,7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12 000,0</w:t>
            </w:r>
          </w:p>
        </w:tc>
      </w:tr>
      <w:tr w:rsidR="00902ECC" w:rsidRPr="00902ECC" w:rsidTr="00902ECC">
        <w:trPr>
          <w:trHeight w:val="118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 xml:space="preserve">Подъезд от республиканской автодороги Манас-Сергокала-Первомайское к с. Губден (южный) на участке км 1,7 - км 2,7 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7 000,0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ФАД "Кавказ" к санаторию Ачи-Су км 0 - км 2,8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6 000,0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Каякентский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ФАД "Кавказ" к с. Капкайкент, км 18 - км 19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4 300,0</w:t>
            </w:r>
          </w:p>
        </w:tc>
      </w:tr>
      <w:tr w:rsidR="00902ECC" w:rsidRPr="00902ECC" w:rsidTr="00902ECC">
        <w:trPr>
          <w:trHeight w:val="126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ФАД "Кавказ" к с. Алходжикент через с. Каякент на участке км 11 - км 18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14 000,0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Кизилюртовский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ФАД "Кавказ" к с. Комсомольское на участке км 1,3 - км 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11 000,0</w:t>
            </w:r>
          </w:p>
        </w:tc>
      </w:tr>
      <w:tr w:rsidR="00902ECC" w:rsidRPr="00902ECC" w:rsidTr="00902ECC">
        <w:trPr>
          <w:trHeight w:val="126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Лакский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республиканской автомобильной дороги Мамраш-Ташкапур-Араканский мост к с. Караша км 0 - км 4,2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8 000,0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Левашинский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Цудахар-Арши - Куппа км 2 - км 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6,0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23 000,0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Ногайский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Боранчи-Кумбатар на участке км 0 - км 7,5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1,05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4 785,9</w:t>
            </w:r>
          </w:p>
        </w:tc>
      </w:tr>
      <w:tr w:rsidR="00902ECC" w:rsidRPr="00902ECC" w:rsidTr="00902ECC">
        <w:trPr>
          <w:trHeight w:val="126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Рутульский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Рутул-Лучек-Джиных на участке км 0 - км 15 (в пределах населенного пункта с. Кала)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7 000,0</w:t>
            </w:r>
          </w:p>
        </w:tc>
      </w:tr>
      <w:tr w:rsidR="00902ECC" w:rsidRPr="00902ECC" w:rsidTr="00902ECC">
        <w:trPr>
          <w:trHeight w:val="126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С. Стальский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автомобильной дороги Мамраш-Ташкапур-Араканский мост к с. Цмур на участке км 0 - км 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15 000,0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Тарумовский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ФАД "Астрахань-Махачкала" к с. Раздолье км 0 - км 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2 500,0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Табасаранский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Хучни-Хараг на участке км 4 - км 6 (до с. Ругудж)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15 000,0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Тляратинский 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автомобильной дороги Тлярата-Камилюх к с. Бетельда                                                                        км 0 - км 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0,54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5 050,0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 xml:space="preserve">Автомобильная дорога Тлярата-Кутлаб км 0 - км 5 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1,21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5 500,0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Хасавюртовский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Тотурбийкала-Муцалаул-Байрамаул-Садовое на участке км 8 - км 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0,65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3 450,0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автомобильной дороги Хасавюрт-Адильотар-Сулевкент к с. Тукита через с. Сивух, км 0 - км 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25 000,0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автомобильной дороги Аксай-Чагаротар-Буденовка к с. Новогагатли, км 0 - км 1,5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3 400,0</w:t>
            </w:r>
          </w:p>
        </w:tc>
      </w:tr>
      <w:tr w:rsidR="00902ECC" w:rsidRPr="00902ECC" w:rsidTr="00902ECC">
        <w:trPr>
          <w:trHeight w:val="162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Кольцевая дорога от республиканской автомобильной дороги "Хасавюрт-Гребенская"- Теречное-Первомайское на участке км 12 - км 18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10 000,0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Хивский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Сардаркент-Канциль через с. Кашкент на участке км 0 - км 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1,85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34 496,154</w:t>
            </w:r>
          </w:p>
        </w:tc>
      </w:tr>
      <w:tr w:rsidR="00902ECC" w:rsidRPr="00902ECC" w:rsidTr="00902ECC">
        <w:trPr>
          <w:trHeight w:val="162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республиканской автомобильной дороги Дербент-Хучни-Хив к с. Ляхля через с. Куштиль на участке км 4 - км 6,7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0,7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6 000,0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 xml:space="preserve">Автомобильная дорога Ашага-Ярак-Межгюль-Зизик, км 0 - км 7 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1 890,0</w:t>
            </w:r>
          </w:p>
        </w:tc>
      </w:tr>
      <w:tr w:rsidR="00902ECC" w:rsidRPr="00902ECC" w:rsidTr="00902ECC">
        <w:trPr>
          <w:trHeight w:val="162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 xml:space="preserve">Подъезд от республиканской автомобильной дороги Дербент-Хучни-Хив к с.Чувек через с. Кондик на </w:t>
            </w: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участке км 0 - км 8 ( км 0 - км 1)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Хунзахский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Арани-Геничутль на участке км 0 - км 2,1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17 500,0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автомобильной дороги Гоцатль-Ках к с. Хариколо, км 0 - км 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8 000,0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Гоцатль-Карадах на участке км 0 - км 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12 000,0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Цумадинский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к с. Кеди от автомобильной дороги Агвали-Шаури-Кидеро через с. Саситли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автомобильной дороги Агвали-Шаури-Кидеро к с. Хвайни км 0 - км 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1,5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12 300,0</w:t>
            </w:r>
          </w:p>
        </w:tc>
      </w:tr>
      <w:tr w:rsidR="00902ECC" w:rsidRPr="00902ECC" w:rsidTr="00902ECC">
        <w:trPr>
          <w:trHeight w:val="118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к с. Сильди от автомобильной дороги Агвали-Сильдинская речка-Гакко км 0 - км 3,5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3,5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18 000,0</w:t>
            </w:r>
          </w:p>
        </w:tc>
      </w:tr>
      <w:tr w:rsidR="00902ECC" w:rsidRPr="00902ECC" w:rsidTr="00902ECC">
        <w:trPr>
          <w:trHeight w:val="1185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Шамильский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автомобильной дороги Гунибское шоссе-Вантляшевский перевал к с. Могох км 0 - км 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3,5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8 100,0</w:t>
            </w:r>
          </w:p>
        </w:tc>
      </w:tr>
      <w:tr w:rsidR="00902ECC" w:rsidRPr="00902ECC" w:rsidTr="00902ECC">
        <w:trPr>
          <w:trHeight w:val="118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автомобильной дороги Гунибское шоссе-Вантляшевский перевал к с. Нитаб км 0 - км 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2,5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14 700,0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 xml:space="preserve">Мост на 1 км автомобильной дороги Хебда-Кахиб 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Автомобильная дорога Голотль-Телетль на участке км 0 - км 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3 000,0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 xml:space="preserve">Автомобильная дорога Гунибское шоссе-Вантляшевский перевал - </w:t>
            </w: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В. Тогох на участке км 3 - км 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5 000,0</w:t>
            </w:r>
          </w:p>
        </w:tc>
      </w:tr>
      <w:tr w:rsidR="00902ECC" w:rsidRPr="00902ECC" w:rsidTr="00902ECC">
        <w:trPr>
          <w:trHeight w:val="7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76,189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492 934,607</w:t>
            </w:r>
          </w:p>
        </w:tc>
      </w:tr>
    </w:tbl>
    <w:p w:rsidR="00902ECC" w:rsidRDefault="00902ECC" w:rsidP="009853AA">
      <w:pPr>
        <w:ind w:firstLine="0"/>
      </w:pPr>
    </w:p>
    <w:p w:rsidR="00902ECC" w:rsidRDefault="00902ECC" w:rsidP="009853AA">
      <w:pPr>
        <w:ind w:firstLine="0"/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576"/>
        <w:gridCol w:w="5079"/>
        <w:gridCol w:w="2126"/>
      </w:tblGrid>
      <w:tr w:rsidR="00902ECC" w:rsidRPr="00902ECC" w:rsidTr="00902ECC">
        <w:trPr>
          <w:trHeight w:val="48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Таблица 9</w:t>
            </w:r>
          </w:p>
        </w:tc>
      </w:tr>
      <w:tr w:rsidR="00902ECC" w:rsidRPr="00902ECC" w:rsidTr="00902ECC">
        <w:trPr>
          <w:trHeight w:val="148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Приложения 19</w:t>
            </w:r>
          </w:p>
        </w:tc>
      </w:tr>
      <w:tr w:rsidR="00902ECC" w:rsidRPr="00902ECC" w:rsidTr="00902ECC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02ECC" w:rsidRPr="00902ECC" w:rsidTr="00902ECC">
        <w:trPr>
          <w:trHeight w:val="1560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Проектно-изыскательские работы, экспертиза проектов и иные мероприятия в отношении автомобильных дорог общего пользования за 2018 года, финансируемые за счет средств ресрубликанского бюджета Республики Дагестан</w:t>
            </w:r>
          </w:p>
        </w:tc>
      </w:tr>
      <w:tr w:rsidR="00902ECC" w:rsidRPr="00902ECC" w:rsidTr="00902ECC">
        <w:trPr>
          <w:trHeight w:val="30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02ECC" w:rsidRPr="00902ECC" w:rsidTr="00902ECC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(тыс. рублей)</w:t>
            </w:r>
          </w:p>
        </w:tc>
      </w:tr>
      <w:tr w:rsidR="00902ECC" w:rsidRPr="00902ECC" w:rsidTr="00902ECC">
        <w:trPr>
          <w:trHeight w:val="750"/>
        </w:trPr>
        <w:tc>
          <w:tcPr>
            <w:tcW w:w="25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Районы (территориальное расположение) </w:t>
            </w:r>
          </w:p>
        </w:tc>
        <w:tc>
          <w:tcPr>
            <w:tcW w:w="5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Наименование объектов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Сумма</w:t>
            </w:r>
          </w:p>
        </w:tc>
      </w:tr>
      <w:tr w:rsidR="00902ECC" w:rsidRPr="00902ECC" w:rsidTr="00902ECC">
        <w:trPr>
          <w:trHeight w:val="420"/>
        </w:trPr>
        <w:tc>
          <w:tcPr>
            <w:tcW w:w="25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5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</w:tr>
    </w:tbl>
    <w:p w:rsidR="00902ECC" w:rsidRPr="00902ECC" w:rsidRDefault="00902ECC" w:rsidP="009853AA">
      <w:pPr>
        <w:ind w:firstLine="0"/>
        <w:rPr>
          <w:sz w:val="2"/>
          <w:szCs w:val="2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2574"/>
        <w:gridCol w:w="5081"/>
        <w:gridCol w:w="2126"/>
      </w:tblGrid>
      <w:tr w:rsidR="00902ECC" w:rsidRPr="00902ECC" w:rsidTr="00902ECC">
        <w:trPr>
          <w:trHeight w:val="420"/>
          <w:tblHeader/>
        </w:trPr>
        <w:tc>
          <w:tcPr>
            <w:tcW w:w="2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1</w:t>
            </w:r>
          </w:p>
        </w:tc>
        <w:tc>
          <w:tcPr>
            <w:tcW w:w="5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4</w:t>
            </w:r>
          </w:p>
        </w:tc>
      </w:tr>
      <w:tr w:rsidR="00902ECC" w:rsidRPr="00902ECC" w:rsidTr="00902ECC">
        <w:trPr>
          <w:trHeight w:val="840"/>
        </w:trPr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1. Строительство и реконструкция автомобильных дорог республиканского и межмуниципального значения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Ахвахский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Реконструкция мостового перехода на км 41+449 автомобильной дороги Глав. Сулак-Н. Коса-Старотеречной-Крайновка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2 000,000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Бабаюртовский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Ботлих-Карата на участке км 10 - км 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2 000,000</w:t>
            </w:r>
          </w:p>
        </w:tc>
      </w:tr>
      <w:tr w:rsidR="00902ECC" w:rsidRPr="00902ECC" w:rsidTr="00902ECC">
        <w:trPr>
          <w:trHeight w:val="156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г. Махачкала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Строительство участка автомобильной дороги Махачкала-Буйнакск-Леваши-В. Гуниб со строительством тоннеля под Атлыбуюнским перевалом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40 425,088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Ногайский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 xml:space="preserve">Реконструкция моста на км 21 автомобильной дороги Кизляр-Терекли-Мектеб-граница Ставропольского края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3 000,000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Тляратинский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Гунибское шоссе-Вантляшевский перевал на участке                                                            км 95 - км 105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11 600,000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Унцукульский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Укрепительные работы на км 34+110 автомобильной дороги Буйнакск-Гимры-Чирката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3 500,000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Хунзахский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Грозный-Ботлих-Хунзах-Араканская площадка км 184 - км 191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7 000,000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Грозный-Ботлих-Хунзах-Араканская площадка км 191 - км 202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8 000,000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Шамильский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Строительство участка автомобильной дороги Гунибское шоссе-Вантляшевский перевал в обход с. Хебда км 52+650 - км 53+250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2 800,000</w:t>
            </w:r>
          </w:p>
        </w:tc>
      </w:tr>
      <w:tr w:rsidR="00902ECC" w:rsidRPr="00902ECC" w:rsidTr="00902ECC">
        <w:trPr>
          <w:trHeight w:val="720"/>
        </w:trPr>
        <w:tc>
          <w:tcPr>
            <w:tcW w:w="257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ИТОГО</w:t>
            </w:r>
          </w:p>
        </w:tc>
        <w:tc>
          <w:tcPr>
            <w:tcW w:w="50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80 325,088</w:t>
            </w:r>
          </w:p>
        </w:tc>
      </w:tr>
      <w:tr w:rsidR="00902ECC" w:rsidRPr="00902ECC" w:rsidTr="00902ECC">
        <w:trPr>
          <w:trHeight w:val="720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2. Строительство и реконструкция автомобильных дорог местного значения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Агульский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Строительство автомобильной дороги Бедюк-Хвередж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4 800,000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Буйнакский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Буглен-Н. Казанище км 0 - км 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2 500,000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Дербентский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Дербент-Хучни-Хив до с. Дюзлер на участке км 0 - км 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500,000</w:t>
            </w:r>
          </w:p>
        </w:tc>
      </w:tr>
      <w:tr w:rsidR="00902ECC" w:rsidRPr="00902ECC" w:rsidTr="00902ECC">
        <w:trPr>
          <w:trHeight w:val="117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Кайтагский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к с. Адага через с. Сулима от автомобильной дороги Шиляги-Дуреги, км 5 - км 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3 000,000</w:t>
            </w:r>
          </w:p>
        </w:tc>
      </w:tr>
      <w:tr w:rsidR="00902ECC" w:rsidRPr="00902ECC" w:rsidTr="00902ECC">
        <w:trPr>
          <w:trHeight w:val="117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Кизилюртовский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Строительство мостового перехода через р. Мал. Сулак на подъезде к инвестиционной площадке  от автомобильной дороги Кизилюрт-Костек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4 500,000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г. Махачкала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Строительство автомобильных подъездов к республиканской мечети им. Пророка Исы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350,260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Хивский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Дербент-Хучни-Хив до с. Зильдик на участке км 0 - км 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500,000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Шамильский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Хебда-Кахиб км 0 - км 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6 200,000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Чародинский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Реконструкция подъезда к с. Цемер от автомобильной дороги Магар-Гилиб км 1 - км 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2 000,000</w:t>
            </w:r>
          </w:p>
        </w:tc>
      </w:tr>
      <w:tr w:rsidR="00902ECC" w:rsidRPr="00902ECC" w:rsidTr="00902ECC">
        <w:trPr>
          <w:trHeight w:val="720"/>
        </w:trPr>
        <w:tc>
          <w:tcPr>
            <w:tcW w:w="257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ИТОГО</w:t>
            </w:r>
          </w:p>
        </w:tc>
        <w:tc>
          <w:tcPr>
            <w:tcW w:w="50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24 350,260</w:t>
            </w:r>
          </w:p>
        </w:tc>
      </w:tr>
      <w:tr w:rsidR="00902ECC" w:rsidRPr="00902ECC" w:rsidTr="00902ECC">
        <w:trPr>
          <w:trHeight w:val="840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3. Капитальный ремонт и ремонт автомобильных дорог республиканского и межмуниципального значения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Гумбетовский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Ремонт автомобильной дороги Мехельта-Гагатли км 0 - км 4 (на участке км 0 - км 2)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Казбековский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Ремонт автомобильной дороги Хасавюрт- Тлох на участке км 26 - км 33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Ремонт автомобильной дороги Дылым-Инчха-Миатли км 10 - км 13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Карабудахкентский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Ремонт автомобильной дороги Манас-Сергокала-Первомайское на участке км 23 - км 29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г. Махачкала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Ремонт автомобильной дороги Махачкала-Буйнакск-Леваши-В. Гуниб на участке км 3 - км 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Ремонт автомобильной дороги Махачкала-Красноармейское км 0 - км 2,62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 xml:space="preserve">Ремонт автомобильной дороги объезд г. Махачкала через пос. Талги км 0 - км 12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117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Ремонт подъезда от автомобильной дороги Махачкала-Каспийск к спорткомплексу "Хазар"                                           км 0 - км 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524,652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Капитальный ремонт автомобильной дороги к пос. Н. Хушет от ФАД "Кавказ"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1 000,000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Сергокалинский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Ремонт автомобильной дороги Манас-Сергокала-Первомайское на участке км 40 - км 59,3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1 000,000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Ремонт автомобильной дороги Манас-Сергокала-Первомайское на участке км 59,3 - км 63,3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Табасаранский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Ремонт автомобильной дороги Дербент-Хучни-Хив км 32 - км 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79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Тляратинский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Ремонт автомобильной дороги Анцух-Тлярата по с. Анцух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117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Хивский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Автомобильная дорога Мамраш-Ташкапур-Араканский мост на участке км 42 - км 44,5 ( по с. Лака, с. Хоредж)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42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Опорная сеть республиканских автомобильных дорог (по перечню)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Диагностика мостов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5 000,000</w:t>
            </w:r>
          </w:p>
        </w:tc>
      </w:tr>
      <w:tr w:rsidR="00902ECC" w:rsidRPr="00902ECC" w:rsidTr="00902ECC">
        <w:trPr>
          <w:trHeight w:val="42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Диагностика автомобильных дорог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4 000,000</w:t>
            </w:r>
          </w:p>
        </w:tc>
      </w:tr>
      <w:tr w:rsidR="00902ECC" w:rsidRPr="00902ECC" w:rsidTr="00902ECC">
        <w:trPr>
          <w:trHeight w:val="81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Оценка уязвимости и разработка планов обеспечения транспортной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5 000,000</w:t>
            </w:r>
          </w:p>
        </w:tc>
      </w:tr>
      <w:tr w:rsidR="00902ECC" w:rsidRPr="00902ECC" w:rsidTr="00902ECC">
        <w:trPr>
          <w:trHeight w:val="48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Мониторинг оползневых склонов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10 000,000</w:t>
            </w:r>
          </w:p>
        </w:tc>
      </w:tr>
      <w:tr w:rsidR="00902ECC" w:rsidRPr="00902ECC" w:rsidTr="00902ECC">
        <w:trPr>
          <w:trHeight w:val="42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Планово-предупредительный ремонт мостов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900,000</w:t>
            </w:r>
          </w:p>
        </w:tc>
      </w:tr>
      <w:tr w:rsidR="00902ECC" w:rsidRPr="00902ECC" w:rsidTr="00902ECC">
        <w:trPr>
          <w:trHeight w:val="156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Работы по наполнению и актуализации данных Системы управления автомобильными дорогами Агенства по дорожному хозяйству Республики Дагестан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10 000,000</w:t>
            </w:r>
          </w:p>
        </w:tc>
      </w:tr>
      <w:tr w:rsidR="00902ECC" w:rsidRPr="00902ECC" w:rsidTr="00902ECC">
        <w:trPr>
          <w:trHeight w:val="720"/>
        </w:trPr>
        <w:tc>
          <w:tcPr>
            <w:tcW w:w="257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ИТОГО</w:t>
            </w:r>
          </w:p>
        </w:tc>
        <w:tc>
          <w:tcPr>
            <w:tcW w:w="50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38 524,652</w:t>
            </w:r>
          </w:p>
        </w:tc>
      </w:tr>
      <w:tr w:rsidR="00902ECC" w:rsidRPr="00902ECC" w:rsidTr="00902ECC">
        <w:trPr>
          <w:trHeight w:val="720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4. Капитальный ремонт и ремонт автомобильных дорог местного значения</w:t>
            </w:r>
          </w:p>
        </w:tc>
      </w:tr>
      <w:tr w:rsidR="00902ECC" w:rsidRPr="00902ECC" w:rsidTr="00902ECC">
        <w:trPr>
          <w:trHeight w:val="81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Ахтынский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Подъезд от автомобильной дороги Магарамкент-Ахты-Рутул  к с. Хкем км 0 - км 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81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Ахвахский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Ремонт автомобильной дороги Карата-Лологонитль км 6 - км 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81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Докузпаринский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Ремонт автомобильной дороги Куруш-Погранзастава на участке км 0 - км 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118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Ремонт автомобильной дороги к с. Каракюре от автомобильной дороги Магарамкент-Ахты-Рутул                                      км 0 - км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1185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Карабудахкентский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Ремонт подъезда от республиканской автодороги Манас-Сергокала-Первомайское к с. Губден (южный) на участке км 1,7 - км 2,7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81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Ремонт подъезда от ФАД "Кавказ" к санаторию Ачи-Су км 0 - км 2,8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81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Кизилюртовский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Ремонт подъезда от ФАД "Кавказ" к с. Комсомольское на участке км 1,3 - км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81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Левашинский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Ремонт автомобильной дороги Цудахар-Арши-Куппа км 2 - км 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81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г. Махачкала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Ремонт автомобильной дороги Шамхал-Богатыревка км 0 - км 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81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Ремонт автомобильной дороги подъезд к поселку Сулак от ФАД "Астрахань-Махачкала" км 0 - км 3,8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81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Рутульский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Ремонт автомобильная дорога Рутул-Лучек-Джиных (в пределах населенного пункта с. Кала)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81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Табасаранский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Автомобильная дорога Хучни-Хараг на участке км 4 - км 6 (до с. Ругудж)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Хасавюртовский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Ремонт кольцевой дороги от республиканской автодороги "Хасавюрт-Гребенская"- Теречное-Первомайское (по с. Первомайское)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Хивский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Ремонт подъезда от республиканской автомобильной дороги Дербент-Хучни-Хив к с. Чувек через с. Кондик на участке км 0 - км 8 (км 0 - км 1)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Хунзахский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Ремонт автомобильной дороги Гоцатль-Карадах на участке км 0 - км 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Цумадинский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Ремонт автомобильной дороги к с.Сильди от автомобильной дороги Агвали-Шаури-Кидеро до с. Гакко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Шамильский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Ремонт автомобильной дороги Голотль-Телетль на участке км 0 - км 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color w:val="000000"/>
                <w:szCs w:val="28"/>
                <w:lang w:eastAsia="ru-RU"/>
              </w:rPr>
              <w:t>Ремонт автомобильной дороги Гунибское шоссе-Вантляшевский перевал - В. Тогох на участке                         км 3 - км 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100,000</w:t>
            </w:r>
          </w:p>
        </w:tc>
      </w:tr>
      <w:tr w:rsidR="00902ECC" w:rsidRPr="00902ECC" w:rsidTr="00902ECC">
        <w:trPr>
          <w:trHeight w:val="720"/>
        </w:trPr>
        <w:tc>
          <w:tcPr>
            <w:tcW w:w="257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50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1 800,000</w:t>
            </w:r>
          </w:p>
        </w:tc>
      </w:tr>
      <w:tr w:rsidR="00902ECC" w:rsidRPr="00902ECC" w:rsidTr="00902ECC">
        <w:trPr>
          <w:trHeight w:val="840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5. Строительство и реконструкция автомобильных дорог к сельским населённым пунктам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Табасаранский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от автомобильной дороги Хучни-Халаг к с. Гасик                                            км 0 - км 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3 000,000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Чародинский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 xml:space="preserve">Реконструкция подъезда к с. Хурух от автомобильной дороги Цуриб-Арчиб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2 500,000</w:t>
            </w:r>
          </w:p>
        </w:tc>
      </w:tr>
      <w:tr w:rsidR="00902ECC" w:rsidRPr="00902ECC" w:rsidTr="00902ECC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Тляратинский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Реконструкция подъезда от автомобильной дороги Гунибское Шоссе-Вантляшевский перевал к с. Хорода км 0 - км 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3 500,000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Хунзахский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Баитль-Чондотль км 0 - км 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2 000,000</w:t>
            </w:r>
          </w:p>
        </w:tc>
      </w:tr>
      <w:tr w:rsidR="00902ECC" w:rsidRPr="00902ECC" w:rsidTr="00902ECC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Шамильский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Реконструкция автомобильной дороги Кахиб-Верхний Колоб на участке км 0 - км 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3 500,000</w:t>
            </w:r>
          </w:p>
        </w:tc>
      </w:tr>
      <w:tr w:rsidR="00902ECC" w:rsidRPr="00902ECC" w:rsidTr="00902ECC">
        <w:trPr>
          <w:trHeight w:val="72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ИТОГО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14 500,000</w:t>
            </w:r>
          </w:p>
        </w:tc>
      </w:tr>
      <w:tr w:rsidR="00902ECC" w:rsidRPr="00902ECC" w:rsidTr="00902ECC">
        <w:trPr>
          <w:trHeight w:val="9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ВСЕГО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159 500,000</w:t>
            </w:r>
          </w:p>
        </w:tc>
      </w:tr>
    </w:tbl>
    <w:p w:rsidR="00902ECC" w:rsidRDefault="00902ECC" w:rsidP="009853AA">
      <w:pPr>
        <w:ind w:firstLine="0"/>
      </w:pPr>
    </w:p>
    <w:p w:rsidR="00902ECC" w:rsidRDefault="00902ECC" w:rsidP="009853AA">
      <w:pPr>
        <w:ind w:firstLine="0"/>
      </w:pPr>
    </w:p>
    <w:p w:rsidR="00902ECC" w:rsidRDefault="00902ECC" w:rsidP="009853AA">
      <w:pPr>
        <w:ind w:firstLine="0"/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600"/>
        <w:gridCol w:w="5055"/>
        <w:gridCol w:w="2126"/>
      </w:tblGrid>
      <w:tr w:rsidR="00902ECC" w:rsidRPr="00902ECC" w:rsidTr="00902ECC">
        <w:trPr>
          <w:trHeight w:val="37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Таблица 10</w:t>
            </w:r>
          </w:p>
        </w:tc>
      </w:tr>
      <w:tr w:rsidR="00902ECC" w:rsidRPr="00902ECC" w:rsidTr="00902ECC">
        <w:trPr>
          <w:trHeight w:val="37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Приложения 19</w:t>
            </w:r>
          </w:p>
        </w:tc>
      </w:tr>
      <w:tr w:rsidR="00902ECC" w:rsidRPr="00902ECC" w:rsidTr="00902ECC">
        <w:trPr>
          <w:trHeight w:val="37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02ECC" w:rsidRPr="00902ECC" w:rsidTr="00902ECC">
        <w:trPr>
          <w:trHeight w:val="133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Содержание автомобильных дорог республиканского значения в 2018 году, финансируемые за счёт средств республиканского бюджета Республики Дагестан  </w:t>
            </w:r>
          </w:p>
        </w:tc>
      </w:tr>
      <w:tr w:rsidR="00902ECC" w:rsidRPr="00902ECC" w:rsidTr="00902ECC">
        <w:trPr>
          <w:trHeight w:val="37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(тыс. рублей)</w:t>
            </w:r>
          </w:p>
        </w:tc>
      </w:tr>
      <w:tr w:rsidR="00902ECC" w:rsidRPr="00902ECC" w:rsidTr="00902ECC">
        <w:trPr>
          <w:trHeight w:val="1125"/>
        </w:trPr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Районы (территориальное расположение)</w:t>
            </w: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Наименование автодорог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Сумма</w:t>
            </w:r>
          </w:p>
        </w:tc>
      </w:tr>
    </w:tbl>
    <w:p w:rsidR="00902ECC" w:rsidRPr="00D74D60" w:rsidRDefault="00902ECC" w:rsidP="009853AA">
      <w:pPr>
        <w:ind w:firstLine="0"/>
        <w:rPr>
          <w:sz w:val="2"/>
          <w:szCs w:val="2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600"/>
        <w:gridCol w:w="5055"/>
        <w:gridCol w:w="2126"/>
      </w:tblGrid>
      <w:tr w:rsidR="00902ECC" w:rsidRPr="00902ECC" w:rsidTr="00D74D60">
        <w:trPr>
          <w:trHeight w:val="375"/>
          <w:tblHeader/>
        </w:trPr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</w:tr>
      <w:tr w:rsidR="00902ECC" w:rsidRPr="00902ECC" w:rsidTr="00D74D60">
        <w:trPr>
          <w:trHeight w:val="54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Агульский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Мамраш-Ташкапур-Араканский мост, 45-101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6 749,511</w:t>
            </w:r>
          </w:p>
        </w:tc>
      </w:tr>
      <w:tr w:rsidR="00902ECC" w:rsidRPr="00902ECC" w:rsidTr="00D74D60">
        <w:trPr>
          <w:trHeight w:val="855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Акушинский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Леваши-Акуша-Уркарах-Маджалис-Мамедкала, 13-56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4 503,075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Цудахар-Акуша, 0-16,8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1 731,726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Ахвахский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Ботлих-Карата, 0-17,0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1 744,160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Ахтынский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Магарамкент-Ахты-Рутул, 62-87,7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2 649,129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Ахты-Детский санаторий, 0- 6,4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659,705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Бабаюртовский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Бабаюрт-Гребенская, 0-39,3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4 398,218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Татаюрт-Новая Коса, 0-27,8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2 865,595</w:t>
            </w:r>
          </w:p>
        </w:tc>
      </w:tr>
      <w:tr w:rsidR="00902ECC" w:rsidRPr="00902ECC" w:rsidTr="00D74D60">
        <w:trPr>
          <w:trHeight w:val="84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Гл. Сулак-Н. Коса-Старотеречное-Крайновка,  0-56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5 772,421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Качалай- Караузек-Туршунай, км 0-км 23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2 351,997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Хасавюрт-Бабаюрт, 33-45,3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1 276,541</w:t>
            </w:r>
          </w:p>
        </w:tc>
      </w:tr>
      <w:tr w:rsidR="00902ECC" w:rsidRPr="00902ECC" w:rsidTr="00D74D60">
        <w:trPr>
          <w:trHeight w:val="765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Бежтинский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Гунибское шоссе-Вантляшевский перевал, 96-134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3 885,907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Тлядал-Бежта-Кидеро, 0-19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1 942,954</w:t>
            </w:r>
          </w:p>
        </w:tc>
      </w:tr>
      <w:tr w:rsidR="00902ECC" w:rsidRPr="00902ECC" w:rsidTr="00D74D60">
        <w:trPr>
          <w:trHeight w:val="84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Ботлихский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Грозный-Ботлих-Хунзах-Араканская площадка, 90-121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3 170,082</w:t>
            </w:r>
          </w:p>
        </w:tc>
      </w:tr>
      <w:tr w:rsidR="00902ECC" w:rsidRPr="00902ECC" w:rsidTr="00D74D60">
        <w:trPr>
          <w:trHeight w:val="84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Грозный-Ботлих-Хунзах-Араканская площадка, 121-157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3 702,660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Муни-Агвали, 0-17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1 752,342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Обход с.Ботлих, км 0 -км 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1 391,562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Мехельта-Гагатли, 18-28,5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1 073,738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Буйнакский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Буйнакск-Кизилюрт, 0-22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4 256,665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Махачкала-Буйнакск-Леваши-В. Гуниб, 32-72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5 623,158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Северный подъезд к г. Буйнакск, км 0 -км 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412,316</w:t>
            </w:r>
          </w:p>
        </w:tc>
      </w:tr>
      <w:tr w:rsidR="00902ECC" w:rsidRPr="00902ECC" w:rsidTr="00D74D60">
        <w:trPr>
          <w:trHeight w:val="555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Буйнакск-Терменлик, 0-12,1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1 247,255</w:t>
            </w:r>
          </w:p>
        </w:tc>
      </w:tr>
      <w:tr w:rsidR="00902ECC" w:rsidRPr="00902ECC" w:rsidTr="00D74D60">
        <w:trPr>
          <w:trHeight w:val="84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Буйнакск-Кизилюрт- Н.Чиркей через с. Дубки, 0-36,2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3 731,458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Буйнакск-Гимры-Чирката, 0-21,2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6 598,873</w:t>
            </w:r>
          </w:p>
        </w:tc>
      </w:tr>
      <w:tr w:rsidR="00902ECC" w:rsidRPr="00902ECC" w:rsidTr="00D74D60">
        <w:trPr>
          <w:trHeight w:val="84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Гергебельский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Грозный-Ботлих-Хунзах-Араканская площадка, 217-222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515,395</w:t>
            </w:r>
          </w:p>
        </w:tc>
      </w:tr>
      <w:tr w:rsidR="00902ECC" w:rsidRPr="00902ECC" w:rsidTr="00D74D60">
        <w:trPr>
          <w:trHeight w:val="72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Мамраш-Ташкапур-Араканский мост, 184-207,7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3 664,445</w:t>
            </w:r>
          </w:p>
        </w:tc>
      </w:tr>
      <w:tr w:rsidR="00902ECC" w:rsidRPr="00902ECC" w:rsidTr="00D74D60">
        <w:trPr>
          <w:trHeight w:val="84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Гергебиль-автодорога «Махачкала-В.Гуниб» через с. Курми, 0-9,2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1 322,485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Гумбетовский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Хасавюрт-Тлох, 46- 78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3 298,526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Хасавюрт-Тлох, 78-112,5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5 334,319</w:t>
            </w:r>
          </w:p>
        </w:tc>
      </w:tr>
      <w:tr w:rsidR="00902ECC" w:rsidRPr="00902ECC" w:rsidTr="00D74D60">
        <w:trPr>
          <w:trHeight w:val="84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автодороги «Хасавюрт-Тлох» к с. Мехельта, 0-3,9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402,008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Мехельта-Гагатли, 0-18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1 840,693</w:t>
            </w:r>
          </w:p>
        </w:tc>
      </w:tr>
      <w:tr w:rsidR="00902ECC" w:rsidRPr="00902ECC" w:rsidTr="00D74D60">
        <w:trPr>
          <w:trHeight w:val="84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Араканская площадка-Унцукуль-Сагринский мост, 48-56,2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1 267,867</w:t>
            </w:r>
          </w:p>
        </w:tc>
      </w:tr>
      <w:tr w:rsidR="00902ECC" w:rsidRPr="00902ECC" w:rsidTr="00D74D60">
        <w:trPr>
          <w:trHeight w:val="75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Гунибский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Махачкала-Буйнакск-Леваши-В. Гуниб, 124-151,2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3 302,111</w:t>
            </w:r>
          </w:p>
        </w:tc>
      </w:tr>
      <w:tr w:rsidR="00902ECC" w:rsidRPr="00902ECC" w:rsidTr="00D74D60">
        <w:trPr>
          <w:trHeight w:val="54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Гунибское шоссе-Вантляшевский перевал, 0-21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2 147,475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Гуниб - Кумух, 0 - 29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2 979,471</w:t>
            </w:r>
          </w:p>
        </w:tc>
      </w:tr>
      <w:tr w:rsidR="00902ECC" w:rsidRPr="00902ECC" w:rsidTr="00D74D60">
        <w:trPr>
          <w:trHeight w:val="84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Дахадаевский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Леваши-Акуша-Уркарах- Маджалис- Мамедкала, 57-118,5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6 502,803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Дербентский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Дербент-Хучни-Хив, 0-16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1 790,623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Мамедкала-Хучни, 0-7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783,398</w:t>
            </w:r>
          </w:p>
        </w:tc>
      </w:tr>
      <w:tr w:rsidR="00902ECC" w:rsidRPr="00902ECC" w:rsidTr="00D74D60">
        <w:trPr>
          <w:trHeight w:val="84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Подьезды от автодороги «Кавказ»:к станции Белиджи, 0-4,3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481,230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Кавказ-Сиртыч-Татиль, 0-12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1 236,947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Докузпаринский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Магарамкент-Ахты-Рутул, 42-62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2 238,279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Казбековский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Дылым-Инчха-Миатли, 0-16,3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1 680,187</w:t>
            </w:r>
          </w:p>
        </w:tc>
      </w:tr>
      <w:tr w:rsidR="00902ECC" w:rsidRPr="00902ECC" w:rsidTr="00D74D60">
        <w:trPr>
          <w:trHeight w:val="84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Хасавюрт-Тлох, 0-46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4 955,142</w:t>
            </w:r>
          </w:p>
        </w:tc>
      </w:tr>
      <w:tr w:rsidR="00902ECC" w:rsidRPr="00902ECC" w:rsidTr="00D74D60">
        <w:trPr>
          <w:trHeight w:val="735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Кайтагский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Леваши-Акуша-Уркарах- Маджалис- Мамедкала, 118,5-146,9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3 078,356</w:t>
            </w:r>
          </w:p>
        </w:tc>
      </w:tr>
      <w:tr w:rsidR="00902ECC" w:rsidRPr="00902ECC" w:rsidTr="00D74D60">
        <w:trPr>
          <w:trHeight w:val="84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Карабудахкентский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Манас-Сергокала-Первомайское, 0-34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6 155,110</w:t>
            </w:r>
          </w:p>
        </w:tc>
      </w:tr>
      <w:tr w:rsidR="00902ECC" w:rsidRPr="00902ECC" w:rsidTr="00D74D60">
        <w:trPr>
          <w:trHeight w:val="72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Обход с. Манаскент с подъездом к санаторию "Каспий", 0-8,5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876,171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Манаскент-Зеленоморск-Аэропорт, 0-13,1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1 350,334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Карабудахкент-Н. Дженгутай, 0-31,7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4 769,466</w:t>
            </w:r>
          </w:p>
        </w:tc>
      </w:tr>
      <w:tr w:rsidR="00902ECC" w:rsidRPr="00902ECC" w:rsidTr="00D74D60">
        <w:trPr>
          <w:trHeight w:val="735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Урма-Губден, 19-29,4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1 676,945</w:t>
            </w:r>
          </w:p>
        </w:tc>
      </w:tr>
      <w:tr w:rsidR="00902ECC" w:rsidRPr="00902ECC" w:rsidTr="00D74D60">
        <w:trPr>
          <w:trHeight w:val="825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Каякентский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Подьезды от автодороги «Кавказ»:к курорту «Каякент», 0-6,1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682,675</w:t>
            </w:r>
          </w:p>
        </w:tc>
      </w:tr>
      <w:tr w:rsidR="00902ECC" w:rsidRPr="00902ECC" w:rsidTr="00D74D60">
        <w:trPr>
          <w:trHeight w:val="555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Кизилюртовский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Буйнакск-Кизилюрт, 22-49,6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3 088,825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Кизилюрт - Шамхалянгиюрт - Сулак, 0-15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1 546,184</w:t>
            </w:r>
          </w:p>
        </w:tc>
      </w:tr>
      <w:tr w:rsidR="00902ECC" w:rsidRPr="00902ECC" w:rsidTr="00D74D60">
        <w:trPr>
          <w:trHeight w:val="555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Кизилюрт-Костек, 0-20,6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2 123,426</w:t>
            </w:r>
          </w:p>
        </w:tc>
      </w:tr>
      <w:tr w:rsidR="00902ECC" w:rsidRPr="00902ECC" w:rsidTr="00D74D60">
        <w:trPr>
          <w:trHeight w:val="84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Кизлярский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Ставрополь-Прохладный-Моздок-Кизляр-Крайновка, 477-553,2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8 527,842</w:t>
            </w:r>
          </w:p>
        </w:tc>
      </w:tr>
      <w:tr w:rsidR="00902ECC" w:rsidRPr="00902ECC" w:rsidTr="00D74D60">
        <w:trPr>
          <w:trHeight w:val="84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Кизляр-Тушиловка-ФАД "Астрахань-Махачкала", 0 - 70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7 215,527</w:t>
            </w:r>
          </w:p>
        </w:tc>
      </w:tr>
      <w:tr w:rsidR="00902ECC" w:rsidRPr="00902ECC" w:rsidTr="00D74D60">
        <w:trPr>
          <w:trHeight w:val="72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Гл. Сулак-Н. Коса-Старотеречное-Крайновка, 56-81,9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2 669,745</w:t>
            </w:r>
          </w:p>
        </w:tc>
      </w:tr>
      <w:tr w:rsidR="00902ECC" w:rsidRPr="00902ECC" w:rsidTr="00D74D60">
        <w:trPr>
          <w:trHeight w:val="72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Кизляр-Комсомольское-Рассвет-Карабаглы, 0-18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1 855,421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Кулинский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Мамраш-Ташкапур-Араканский мост, 101-141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4 109,248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Кумторкалинский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ФАД "Кавказ"-Алмало-Шамхалянгиюрт, 0-32,7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3 370,682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Кизилюрт - Шамхалянгиюрт - Сулак, 15-54,8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4 102,542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Курахский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Касумкент-Курах, 0-43,1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6 464,034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Лакский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Мамраш-Ташкапур-Араканский мост, 141-170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2 989,290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Гуниб - Кумух, 29 - 48,2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1 965,042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Левашинский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Махачкала-Буйнакск-Леваши-В.Гуниб, 72-124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5 819,525</w:t>
            </w:r>
          </w:p>
        </w:tc>
      </w:tr>
      <w:tr w:rsidR="00902ECC" w:rsidRPr="00902ECC" w:rsidTr="00D74D60">
        <w:trPr>
          <w:trHeight w:val="525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Мамраш-Ташкапур-Араканский мост, 170-184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1 443,105</w:t>
            </w:r>
          </w:p>
        </w:tc>
      </w:tr>
      <w:tr w:rsidR="00902ECC" w:rsidRPr="00902ECC" w:rsidTr="00D74D60">
        <w:trPr>
          <w:trHeight w:val="51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Леваши-Сергокала, 0-22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2 462,107</w:t>
            </w:r>
          </w:p>
        </w:tc>
      </w:tr>
      <w:tr w:rsidR="00902ECC" w:rsidRPr="00902ECC" w:rsidTr="00D74D60">
        <w:trPr>
          <w:trHeight w:val="75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Леваши-Акуша-Уркарах- Маджалис- Мамедкала, 0-13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2 182,328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Урма-Губден,0-19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3 189,556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Обход с. Леваши, 0-3,4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570,763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Объезд с. Леваши через Карлабко, 0-12,1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1 870,877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Магарамкентский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Магарамкент-Ахты-Рутул, 0-42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4 700,385</w:t>
            </w:r>
          </w:p>
        </w:tc>
      </w:tr>
      <w:tr w:rsidR="00902ECC" w:rsidRPr="00902ECC" w:rsidTr="00D74D60">
        <w:trPr>
          <w:trHeight w:val="645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Ново-Гапцах - Тагиркент - Ялама, 0-32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4 520,734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г. Махачкала (пригородные районы)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Махачкала-Аэропорт с подъездом к Каспийску, 0-22,3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27 219,899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ФАД "Кавказ"-Шамхал-Красноармейское, 0-17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2 628,505</w:t>
            </w:r>
          </w:p>
        </w:tc>
      </w:tr>
      <w:tr w:rsidR="00902ECC" w:rsidRPr="00902ECC" w:rsidTr="00D74D60">
        <w:trPr>
          <w:trHeight w:val="585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Махачкала-Турали-Каспийск, км 0 - км 12,4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3 996,160</w:t>
            </w:r>
          </w:p>
        </w:tc>
      </w:tr>
      <w:tr w:rsidR="00902ECC" w:rsidRPr="00902ECC" w:rsidTr="00D74D60">
        <w:trPr>
          <w:trHeight w:val="825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Подъезд от автодороги Махачкала - Аэропорт к спорткомплексу "Хазар"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117,510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Махачкала - Красноармейское, 0-2,7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453,253</w:t>
            </w:r>
          </w:p>
        </w:tc>
      </w:tr>
      <w:tr w:rsidR="00902ECC" w:rsidRPr="00902ECC" w:rsidTr="00D74D60">
        <w:trPr>
          <w:trHeight w:val="495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Махачкала-Буйнакск-Леваши-В. Гуниб,0-32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8 377,187</w:t>
            </w:r>
          </w:p>
        </w:tc>
      </w:tr>
      <w:tr w:rsidR="00902ECC" w:rsidRPr="00902ECC" w:rsidTr="00D74D60">
        <w:trPr>
          <w:trHeight w:val="57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Обьезд г. Махачкалы через пос. Талги, 0-21,6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2 417,341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Новолакский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Хасавюрт-Новолакское, 0-15,6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1 745,857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Новокули - Ножаюрт, 0-12,1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1 247,255</w:t>
            </w:r>
          </w:p>
        </w:tc>
      </w:tr>
      <w:tr w:rsidR="00902ECC" w:rsidRPr="00902ECC" w:rsidTr="00D74D60">
        <w:trPr>
          <w:trHeight w:val="555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Ногайский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Тарумовка-Арсланбек,км 0-км 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3 070,685</w:t>
            </w:r>
          </w:p>
        </w:tc>
      </w:tr>
      <w:tr w:rsidR="00902ECC" w:rsidRPr="00902ECC" w:rsidTr="00D74D60">
        <w:trPr>
          <w:trHeight w:val="7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Кизляр-Терекли-Мектеб-граница Ставропольского края, 30-116,3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10 149,113</w:t>
            </w:r>
          </w:p>
        </w:tc>
      </w:tr>
      <w:tr w:rsidR="00902ECC" w:rsidRPr="00902ECC" w:rsidTr="00D74D60">
        <w:trPr>
          <w:trHeight w:val="54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Рутульский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Магарамкент-Ахты-Рутул, 87,8-99,7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1 314,103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С.Стальский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Куркент-Карчаг-Сиртыч, 0-24,6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2 527,560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Мамраш-Ташкапур-Араканский мост, 0-27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3 021,676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Сергокалинский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Манас-Сергокала-Первомайское, 34-63,3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4 530,306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Леваши-Сергокала, 22-39,9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2 003,259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Табасаранский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Дербент-Хучни-Хив, 16-67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5 485,587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Мамедкала-Хучни, 7-27,8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2 144,042</w:t>
            </w:r>
          </w:p>
        </w:tc>
      </w:tr>
      <w:tr w:rsidR="00902ECC" w:rsidRPr="00902ECC" w:rsidTr="00D74D60">
        <w:trPr>
          <w:trHeight w:val="555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Кавказ-Сиртыч-Татиль, 12-46,2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3 510,408</w:t>
            </w:r>
          </w:p>
        </w:tc>
      </w:tr>
      <w:tr w:rsidR="00902ECC" w:rsidRPr="00902ECC" w:rsidTr="00D74D60">
        <w:trPr>
          <w:trHeight w:val="84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Тарумовский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Кизляр-Терекли-Мектеб-граница Ставропольского края, 0 - 30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3 357,418</w:t>
            </w:r>
          </w:p>
        </w:tc>
      </w:tr>
      <w:tr w:rsidR="00902ECC" w:rsidRPr="00902ECC" w:rsidTr="00D74D60">
        <w:trPr>
          <w:trHeight w:val="765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Кизляр-Комсомольское-Рассвет-Карабаглы, 18-31,6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1 401,874</w:t>
            </w:r>
          </w:p>
        </w:tc>
      </w:tr>
      <w:tr w:rsidR="00902ECC" w:rsidRPr="00902ECC" w:rsidTr="00D74D60">
        <w:trPr>
          <w:trHeight w:val="81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Кизляр-Тушиловка-ФАД "Астрахань-Махачкала", 70 - 96,4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2 721,284</w:t>
            </w:r>
          </w:p>
        </w:tc>
      </w:tr>
      <w:tr w:rsidR="00902ECC" w:rsidRPr="00902ECC" w:rsidTr="00D74D60">
        <w:trPr>
          <w:trHeight w:val="765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Тляратинский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Гунибское шоссе-Вантляшевский перевал, 77-96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2 761,058</w:t>
            </w:r>
          </w:p>
        </w:tc>
      </w:tr>
      <w:tr w:rsidR="00902ECC" w:rsidRPr="00902ECC" w:rsidTr="00D74D60">
        <w:trPr>
          <w:trHeight w:val="54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Анцух-Тлярата, 0-11,8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2 024,492</w:t>
            </w:r>
          </w:p>
        </w:tc>
      </w:tr>
      <w:tr w:rsidR="00902ECC" w:rsidRPr="00902ECC" w:rsidTr="00D74D60">
        <w:trPr>
          <w:trHeight w:val="735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Унцукульский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Араканская площадка-Унцукуль-Сагринский мост, 0-15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2 319,269</w:t>
            </w:r>
          </w:p>
        </w:tc>
      </w:tr>
      <w:tr w:rsidR="00902ECC" w:rsidRPr="00902ECC" w:rsidTr="00D74D60">
        <w:trPr>
          <w:trHeight w:val="645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Буйнакск-Гимры-Чирката, км 25,7-49,9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4 062,487</w:t>
            </w:r>
          </w:p>
        </w:tc>
      </w:tr>
      <w:tr w:rsidR="00902ECC" w:rsidRPr="00902ECC" w:rsidTr="00D74D60">
        <w:trPr>
          <w:trHeight w:val="84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Араканская площадка-Унцукуль-Сагринский мост, 23-48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2 576,974</w:t>
            </w:r>
          </w:p>
        </w:tc>
      </w:tr>
      <w:tr w:rsidR="00902ECC" w:rsidRPr="00902ECC" w:rsidTr="00D74D60">
        <w:trPr>
          <w:trHeight w:val="81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Шамилькала-Временный поселок с автодорожным тоннелем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7 406,710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Гимринский автодорожный тоннель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90 000,000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Хасавюртовский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Хасавюрт-Бабаюрт, 0-33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5 893,160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Хасавюрт-Гребенская, 0-36,2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4 051,285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Ботаюрт-Львовский I, 0-33,1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3 704,351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Хивский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Мамраш-Ташкапур-Араканский мост, 27 - 45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1 987,946</w:t>
            </w:r>
          </w:p>
        </w:tc>
      </w:tr>
      <w:tr w:rsidR="00902ECC" w:rsidRPr="00902ECC" w:rsidTr="00D74D60">
        <w:trPr>
          <w:trHeight w:val="465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Дербент-Хучни-Хив, 67-85,5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1 904,506</w:t>
            </w:r>
          </w:p>
        </w:tc>
      </w:tr>
      <w:tr w:rsidR="00902ECC" w:rsidRPr="00902ECC" w:rsidTr="00D74D60">
        <w:trPr>
          <w:trHeight w:val="81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Хунзахский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Грозный-Ботлих-Хунзах-Араканская площадка, 157-217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6 169,191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Цумадинский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Муни-Агвали, 17-30,0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1 340,026</w:t>
            </w:r>
          </w:p>
        </w:tc>
      </w:tr>
      <w:tr w:rsidR="00902ECC" w:rsidRPr="00902ECC" w:rsidTr="00D74D60">
        <w:trPr>
          <w:trHeight w:val="585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Агвали-Шаури-Кидеро, 0 - 31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3 171,719</w:t>
            </w:r>
          </w:p>
        </w:tc>
      </w:tr>
      <w:tr w:rsidR="00902ECC" w:rsidRPr="00902ECC" w:rsidTr="00D74D60">
        <w:trPr>
          <w:trHeight w:val="480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Цунтинский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Тлядал-Бежта-Кидеро, 19-28,6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981,703</w:t>
            </w:r>
          </w:p>
        </w:tc>
      </w:tr>
      <w:tr w:rsidR="00902ECC" w:rsidRPr="00902ECC" w:rsidTr="00D74D60">
        <w:trPr>
          <w:trHeight w:val="555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Агвали-Шаури-Кидеро, 31-71,2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4 110,881</w:t>
            </w:r>
          </w:p>
        </w:tc>
      </w:tr>
      <w:tr w:rsidR="00902ECC" w:rsidRPr="00902ECC" w:rsidTr="00D74D60">
        <w:trPr>
          <w:trHeight w:val="525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lastRenderedPageBreak/>
              <w:t>Чародинский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Гуниб-Цуриб, 0-26,1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2 690,361</w:t>
            </w:r>
          </w:p>
        </w:tc>
      </w:tr>
      <w:tr w:rsidR="00902ECC" w:rsidRPr="00902ECC" w:rsidTr="00D74D60">
        <w:trPr>
          <w:trHeight w:val="765"/>
        </w:trPr>
        <w:tc>
          <w:tcPr>
            <w:tcW w:w="26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Шамильский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Гунибское шоссе-Вантляшевский перевал, 21-77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5 772,421</w:t>
            </w:r>
          </w:p>
        </w:tc>
      </w:tr>
      <w:tr w:rsidR="00902ECC" w:rsidRPr="00902ECC" w:rsidTr="00D74D60">
        <w:trPr>
          <w:trHeight w:val="690"/>
        </w:trPr>
        <w:tc>
          <w:tcPr>
            <w:tcW w:w="26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Чалда-Карадах, 0-9,9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ECC" w:rsidRPr="00902ECC" w:rsidRDefault="00902ECC" w:rsidP="00902ECC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szCs w:val="28"/>
                <w:lang w:eastAsia="ru-RU"/>
              </w:rPr>
              <w:t>1 020,481</w:t>
            </w:r>
          </w:p>
        </w:tc>
      </w:tr>
      <w:tr w:rsidR="00902ECC" w:rsidRPr="00902ECC" w:rsidTr="00D74D60">
        <w:trPr>
          <w:trHeight w:val="72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ИТОГО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ECC" w:rsidRPr="00902ECC" w:rsidRDefault="00902ECC" w:rsidP="00902ECC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02ECC">
              <w:rPr>
                <w:rFonts w:eastAsia="Times New Roman" w:cs="Times New Roman"/>
                <w:b/>
                <w:bCs/>
                <w:szCs w:val="28"/>
                <w:lang w:eastAsia="ru-RU"/>
              </w:rPr>
              <w:t>462 000,000</w:t>
            </w:r>
          </w:p>
        </w:tc>
      </w:tr>
    </w:tbl>
    <w:p w:rsidR="00902ECC" w:rsidRDefault="00902ECC" w:rsidP="009853AA">
      <w:pPr>
        <w:ind w:firstLine="0"/>
      </w:pPr>
    </w:p>
    <w:p w:rsidR="00D74D60" w:rsidRDefault="00D74D60" w:rsidP="009853AA">
      <w:pPr>
        <w:ind w:firstLine="0"/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6804"/>
        <w:gridCol w:w="2835"/>
      </w:tblGrid>
      <w:tr w:rsidR="00D74D60" w:rsidRPr="00D74D60" w:rsidTr="00D74D60">
        <w:trPr>
          <w:trHeight w:val="37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Таблица 11</w:t>
            </w:r>
          </w:p>
        </w:tc>
      </w:tr>
      <w:tr w:rsidR="00D74D60" w:rsidRPr="00D74D60" w:rsidTr="00D74D60">
        <w:trPr>
          <w:trHeight w:val="37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Приложения 19</w:t>
            </w:r>
          </w:p>
        </w:tc>
      </w:tr>
      <w:tr w:rsidR="00D74D60" w:rsidRPr="00D74D60" w:rsidTr="00D74D60">
        <w:trPr>
          <w:trHeight w:val="24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74D60" w:rsidRPr="00D74D60" w:rsidTr="00D74D60">
        <w:trPr>
          <w:trHeight w:val="1200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Содержание автомобильных дорог местного значения в 2018 году, финансируемые за счёт средств республиканского бюджета Республики Дагестан  </w:t>
            </w:r>
          </w:p>
        </w:tc>
      </w:tr>
      <w:tr w:rsidR="00D74D60" w:rsidRPr="00D74D60" w:rsidTr="00D74D60">
        <w:trPr>
          <w:trHeight w:val="24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74D60" w:rsidRPr="00D74D60" w:rsidTr="00D74D60">
        <w:trPr>
          <w:trHeight w:val="42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(тыс. рублей)</w:t>
            </w:r>
          </w:p>
        </w:tc>
      </w:tr>
      <w:tr w:rsidR="00D74D60" w:rsidRPr="00D74D60" w:rsidTr="00D74D60">
        <w:trPr>
          <w:trHeight w:val="960"/>
        </w:trPr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Районы (территориальное расположение)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Сумма</w:t>
            </w:r>
          </w:p>
        </w:tc>
      </w:tr>
    </w:tbl>
    <w:p w:rsidR="00D74D60" w:rsidRPr="00D74D60" w:rsidRDefault="00D74D60" w:rsidP="009853AA">
      <w:pPr>
        <w:ind w:firstLine="0"/>
        <w:rPr>
          <w:sz w:val="2"/>
          <w:szCs w:val="2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6789"/>
        <w:gridCol w:w="2850"/>
      </w:tblGrid>
      <w:tr w:rsidR="00D74D60" w:rsidRPr="00D74D60" w:rsidTr="00D74D60">
        <w:trPr>
          <w:trHeight w:val="420"/>
          <w:tblHeader/>
        </w:trPr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Агульский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1 976,095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Акушинский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5 676,782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Ахвахский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2 450,736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Ахтынский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3 019,927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Бабаюртовский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4 362,537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Бежтинский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364,963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Ботлихский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4 086,451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3 776,327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Гергебильский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2 220,034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Гумбетовский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2 550,959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Гунибский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3 197,681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lastRenderedPageBreak/>
              <w:t>Дахадаевский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6 075,783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Дербентский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4 387,120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Докузпаринский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1 490,108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Казбековский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2 584,997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Кайтагский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4 946,856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Карабудахкентский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4 466,542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Каякентский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4 052,413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Кизилюртовский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1 104,344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Кизлярский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3 672,322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Кулинский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1 900,455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Кумторкалинский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1 276,425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Курахский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3 010,472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Лакский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3 072,710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Левашинский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3 980,555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Магарамкентский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2 435,608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г. Махачкала (пригородные районы)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854,732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Новолакский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1 280,207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Ногайский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3 695,014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Рутульский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3 832,359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Сергокалинский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2 925,377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С.Стальский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3 019,927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Табасаранский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2 675,765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Тарумовский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2 240,835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Тляратинский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5 512,265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Унцукульский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2 235,162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Хасавюртовский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7 153,653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lastRenderedPageBreak/>
              <w:t>Хивский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2 949,960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Хунзахский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5 750,531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Цумадинский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4 950,638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Цунтинский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1 885,327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Чародинский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3 396,236</w:t>
            </w:r>
          </w:p>
        </w:tc>
      </w:tr>
      <w:tr w:rsidR="00D74D60" w:rsidRPr="00D74D60" w:rsidTr="00D74D60">
        <w:trPr>
          <w:trHeight w:val="5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Шамильский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5 502,810</w:t>
            </w:r>
          </w:p>
        </w:tc>
      </w:tr>
      <w:tr w:rsidR="00D74D60" w:rsidRPr="00D74D60" w:rsidTr="00D74D60">
        <w:trPr>
          <w:trHeight w:val="840"/>
        </w:trPr>
        <w:tc>
          <w:tcPr>
            <w:tcW w:w="6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ИТОГО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142 000,000</w:t>
            </w:r>
          </w:p>
        </w:tc>
      </w:tr>
    </w:tbl>
    <w:p w:rsidR="00D74D60" w:rsidRDefault="00D74D60" w:rsidP="009853AA">
      <w:pPr>
        <w:ind w:firstLine="0"/>
      </w:pPr>
    </w:p>
    <w:p w:rsidR="00D74D60" w:rsidRDefault="00D74D60" w:rsidP="009853AA">
      <w:pPr>
        <w:ind w:firstLine="0"/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576"/>
        <w:gridCol w:w="5079"/>
        <w:gridCol w:w="2126"/>
      </w:tblGrid>
      <w:tr w:rsidR="00D74D60" w:rsidRPr="00D74D60" w:rsidTr="00D74D60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Таблица 12</w:t>
            </w:r>
          </w:p>
        </w:tc>
      </w:tr>
      <w:tr w:rsidR="00D74D60" w:rsidRPr="00D74D60" w:rsidTr="00D74D60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Приложения 19</w:t>
            </w:r>
          </w:p>
        </w:tc>
      </w:tr>
      <w:tr w:rsidR="00D74D60" w:rsidRPr="00D74D60" w:rsidTr="00D74D60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74D60" w:rsidRPr="00D74D60" w:rsidTr="00D74D60">
        <w:trPr>
          <w:trHeight w:val="1200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Мероприятия по обеспечению безопасности дорожного движения на автомобильных дорогах общего пользования Республики Дагестан на 2018 год</w:t>
            </w:r>
          </w:p>
        </w:tc>
      </w:tr>
      <w:tr w:rsidR="00D74D60" w:rsidRPr="00D74D60" w:rsidTr="00D74D60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74D60" w:rsidRPr="00D74D60" w:rsidTr="00D74D60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(тыс. рублей)</w:t>
            </w:r>
          </w:p>
        </w:tc>
      </w:tr>
      <w:tr w:rsidR="00D74D60" w:rsidRPr="00D74D60" w:rsidTr="00D74D60">
        <w:trPr>
          <w:trHeight w:val="1320"/>
        </w:trPr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Районы (территориальное расположение)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Наименование автомобильных дорог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Сумма</w:t>
            </w:r>
          </w:p>
        </w:tc>
      </w:tr>
    </w:tbl>
    <w:p w:rsidR="00D74D60" w:rsidRPr="00D74D60" w:rsidRDefault="00D74D60" w:rsidP="009853AA">
      <w:pPr>
        <w:ind w:firstLine="0"/>
        <w:rPr>
          <w:sz w:val="2"/>
          <w:szCs w:val="2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574"/>
        <w:gridCol w:w="5081"/>
        <w:gridCol w:w="2126"/>
      </w:tblGrid>
      <w:tr w:rsidR="00D74D60" w:rsidRPr="00D74D60" w:rsidTr="00D74D60">
        <w:trPr>
          <w:trHeight w:val="420"/>
          <w:tblHeader/>
        </w:trPr>
        <w:tc>
          <w:tcPr>
            <w:tcW w:w="2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Агульский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Мамраш-Ташкапур-Араканский мост км 52 - км 53, км 66 - км 67 (Установка блоков ОПТ - 50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810,0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Акушинский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Леваши-Акуша-Уркарах-Маджалис-Мамедкала км 28 - км 30 (Установка блоков ОПТ - 70 шт.)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1 120,0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Цудахар-Акуша км 4+800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lastRenderedPageBreak/>
              <w:t>Ахвахский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Ботлих-Карата км 15+900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Ахтынский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Подъезд к с. Ахты км 0+400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Подъезд к с. Ахты км 0+850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Магарамкент-Ахты-Рутул км 62 - км 88 (Установка блоков ОПТ 80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1 400,0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Бабаюртовский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Бабаюрт-Гребенская км 6+500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Хасавюрт-Бабаюрт км 39 (Установка МБО - 150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780,0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Бежтинский участок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Гунибское шоссе-Вантляшевский перевал км 107 - км 113 (Установка блоков ОПТ - 20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420,0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Ботлихский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Ботлих-Рахата-Беледи км 0+500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56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Махачкала-Буйнакск-Леваши-В. Гуниб км 38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54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Махачкала-Буйнакск-Леваши-В. Гуниб км 52+300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18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Буйнакск-Аркас км 5+800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54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Буйнакск-Кизилюрт-Н. Черкей через с. Дубки км 34+200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1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Буйнакск-Гимри-Чирката км 8 (Установка информационного щита - 2 шт.)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47,0</w:t>
            </w:r>
          </w:p>
        </w:tc>
      </w:tr>
      <w:tr w:rsidR="00D74D60" w:rsidRPr="00D74D60" w:rsidTr="00D74D60">
        <w:trPr>
          <w:trHeight w:val="81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Махачкала-Буйнакск-Леваши-В. Гуниб км 37 (Установка информационного щита - 2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47,0</w:t>
            </w:r>
          </w:p>
        </w:tc>
      </w:tr>
      <w:tr w:rsidR="00D74D60" w:rsidRPr="00D74D60" w:rsidTr="00D74D60">
        <w:trPr>
          <w:trHeight w:val="81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Буйнакск-Кизилюрт км 18 - км 20 (устройство освещения 2000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4 300,0</w:t>
            </w:r>
          </w:p>
        </w:tc>
      </w:tr>
      <w:tr w:rsidR="00D74D60" w:rsidRPr="00D74D60" w:rsidTr="00D74D60">
        <w:trPr>
          <w:trHeight w:val="81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Махачкала-Буйнакск-Леваши-В. Гуниб км 42 - км 46 (Установка МБО - 200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1 030,0</w:t>
            </w:r>
          </w:p>
        </w:tc>
      </w:tr>
      <w:tr w:rsidR="00D74D60" w:rsidRPr="00D74D60" w:rsidTr="00D74D60">
        <w:trPr>
          <w:trHeight w:val="81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Гумбетовский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Хасавюрт-Тлох км 97 - км 112 (Установка блоков ОПТ - 50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900,0</w:t>
            </w:r>
          </w:p>
        </w:tc>
      </w:tr>
      <w:tr w:rsidR="00D74D60" w:rsidRPr="00D74D60" w:rsidTr="00D74D60">
        <w:trPr>
          <w:trHeight w:val="81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Гунибский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Махачкала-Буйнакск-Леваши-В. Гуниб км 124 - км 132 (Установка блоков ОПТ - 50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891,0</w:t>
            </w:r>
          </w:p>
        </w:tc>
      </w:tr>
      <w:tr w:rsidR="00D74D60" w:rsidRPr="00D74D60" w:rsidTr="00D74D60">
        <w:trPr>
          <w:trHeight w:val="81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Гуниб-Кумух км 17 - км 21 (Установка блоков ОПТ - 30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535,0</w:t>
            </w:r>
          </w:p>
        </w:tc>
      </w:tr>
      <w:tr w:rsidR="00D74D60" w:rsidRPr="00D74D60" w:rsidTr="00D74D60">
        <w:trPr>
          <w:trHeight w:val="81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Гергебильский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Мамраш-Ташкапур-Араканский мост км 188 - км 189  (Установка блоков ОПТ - 20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330,0</w:t>
            </w:r>
          </w:p>
        </w:tc>
      </w:tr>
      <w:tr w:rsidR="00D74D60" w:rsidRPr="00D74D60" w:rsidTr="00D74D60">
        <w:trPr>
          <w:trHeight w:val="81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Дербентский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Дербент-Хучни-Хив км 8, км 13 (Установка МБО - 300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1 460,0</w:t>
            </w:r>
          </w:p>
        </w:tc>
      </w:tr>
      <w:tr w:rsidR="00D74D60" w:rsidRPr="00D74D60" w:rsidTr="00D74D60">
        <w:trPr>
          <w:trHeight w:val="1185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Докузпаринский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Магарамкент-Ахты-Рутул км 53+050 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1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Магарамкент-Ахты-Рутул км 49  (Установка блоков ОПТ - 50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815,0</w:t>
            </w:r>
          </w:p>
        </w:tc>
      </w:tr>
      <w:tr w:rsidR="00D74D60" w:rsidRPr="00D74D60" w:rsidTr="00D74D60">
        <w:trPr>
          <w:trHeight w:val="81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Казбековский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Хасавюрт-Тлох км 9 - км 16 (Установка МБО - 300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1 506,0</w:t>
            </w:r>
          </w:p>
        </w:tc>
      </w:tr>
      <w:tr w:rsidR="00D74D60" w:rsidRPr="00D74D60" w:rsidTr="00D74D60">
        <w:trPr>
          <w:trHeight w:val="1185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Карабудахкентский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Манас-Зеленоморск-Аэропорт км 2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18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Манас-Зеленоморск-Аэропорт км 4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1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Манас-Сергокала-Первомайское км 27 (Установка МБО - 200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1 064,0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Карабудахкент-Н. Дженгутай км 3 (Установка МБО - 200 п.м.)</w:t>
            </w:r>
            <w:r w:rsidRPr="00D74D60">
              <w:rPr>
                <w:rFonts w:eastAsia="Times New Roman" w:cs="Times New Roman"/>
                <w:szCs w:val="28"/>
                <w:lang w:eastAsia="ru-RU"/>
              </w:rPr>
              <w:br w:type="page"/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1 064,0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Карабудахкент-Н. Дженгутай км 15 - км 16 (устройство освещения - 1300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2 800,0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Каспийск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Махачкала-Турали-Каспийск км 11 (Устройство объекта светофорного регулирования - 1 шт)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2 000,0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Кизилюрт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Кизилюрт-Костек км 7+000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Буйнакск-Кизилюрт км 45 (Установка информационного щита - 2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47,0</w:t>
            </w:r>
          </w:p>
        </w:tc>
      </w:tr>
      <w:tr w:rsidR="00D74D60" w:rsidRPr="00D74D60" w:rsidTr="00D74D60">
        <w:trPr>
          <w:trHeight w:val="156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Кизлярский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Ставрополь-Прохладный-Моздок-Кизляр-Крайновка км 509+900 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56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Кизляр-Комсомольское-Рассвет-Карабаглы км 13+600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Кизляр-Кохановское км 9 (Установка информационного щита - 2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47,0</w:t>
            </w:r>
          </w:p>
        </w:tc>
      </w:tr>
      <w:tr w:rsidR="00D74D60" w:rsidRPr="00D74D60" w:rsidTr="00D74D60">
        <w:trPr>
          <w:trHeight w:val="156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Кумторкалинский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ФАД "Кавказ"-Алмало-Шамхалянгиюрт км 6+000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Курахский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Касумкент-Курах км 43+450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Касумкент-Курах км 7, км 17 (Установка МБО - 200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952,0</w:t>
            </w:r>
          </w:p>
        </w:tc>
      </w:tr>
      <w:tr w:rsidR="00D74D60" w:rsidRPr="00D74D60" w:rsidTr="00D74D60">
        <w:trPr>
          <w:trHeight w:val="156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lastRenderedPageBreak/>
              <w:t>Лакский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Мамраш-Ташкапур-Араканский мост км 150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Мамраш-Ташкапур-Араканский мост км 162 (Установка блоков ОПТ - 50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890,0</w:t>
            </w:r>
          </w:p>
        </w:tc>
      </w:tr>
      <w:tr w:rsidR="00D74D60" w:rsidRPr="00D74D60" w:rsidTr="00D74D60">
        <w:trPr>
          <w:trHeight w:val="156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Левашинский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Махачкала-Буйнакск-Леваши-В. Гуниб км 92+950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Леваши-Сергокала км 19 (Установка информационного щита - 2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47,0</w:t>
            </w:r>
          </w:p>
        </w:tc>
      </w:tr>
      <w:tr w:rsidR="00D74D60" w:rsidRPr="00D74D60" w:rsidTr="00D74D60">
        <w:trPr>
          <w:trHeight w:val="6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Урма-Губден км 15-км17 (Установка МБО - 200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1 013,0</w:t>
            </w:r>
          </w:p>
        </w:tc>
      </w:tr>
      <w:tr w:rsidR="00D74D60" w:rsidRPr="00D74D60" w:rsidTr="00D74D60">
        <w:trPr>
          <w:trHeight w:val="82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Махачкала-Буйнакск-Леваши-В. Гуниб км 82 - км 83 (Устройство тротуара - 800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2 800,0</w:t>
            </w:r>
          </w:p>
        </w:tc>
      </w:tr>
      <w:tr w:rsidR="00D74D60" w:rsidRPr="00D74D60" w:rsidTr="00D74D60">
        <w:trPr>
          <w:trHeight w:val="82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Магарамкентский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Магарамкент-Ахты-Рутул км 27 - км 28 (Установка МБО - 200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930,0</w:t>
            </w:r>
          </w:p>
        </w:tc>
      </w:tr>
      <w:tr w:rsidR="00D74D60" w:rsidRPr="00D74D60" w:rsidTr="00D74D60">
        <w:trPr>
          <w:trHeight w:val="82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г. Махачкала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Махачкала-Турали-Каспийск км 3 (Устройство объекта светофорного регулирования - 1шт)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1 800,0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Новолакский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Хасавюрт-Новолакское км 15+100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Новокули-Ножаюрт км 2+100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2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Хасавюрт-Новолакское км 1, км10 (Установка информационного щита - 4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94,0</w:t>
            </w:r>
          </w:p>
        </w:tc>
      </w:tr>
      <w:tr w:rsidR="00D74D60" w:rsidRPr="00D74D60" w:rsidTr="00D74D60">
        <w:trPr>
          <w:trHeight w:val="82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Новокули-Ножаюрт км 9 - км 10 (Установка блоков ОПТ - 50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701,0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lastRenderedPageBreak/>
              <w:t>Рутульский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Магарамкент-Ахты-Рутул км 99+150 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2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Магарамкент-Ахты-Рутул км 92 (Установка блоков ОПТ - 50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891,0</w:t>
            </w:r>
          </w:p>
        </w:tc>
      </w:tr>
      <w:tr w:rsidR="00D74D60" w:rsidRPr="00D74D60" w:rsidTr="00D74D60">
        <w:trPr>
          <w:trHeight w:val="156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С.Стальский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Мамраш-Ташкапур-Араканский мост км 13+040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Куркент-Корчаг-Сиртыч км 1+150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2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Мамраш-Ташкапур-Араканский мост км 7 - км 9 (Устройство освещения - 2000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4 300,0</w:t>
            </w:r>
          </w:p>
        </w:tc>
      </w:tr>
      <w:tr w:rsidR="00D74D60" w:rsidRPr="00D74D60" w:rsidTr="00D74D60">
        <w:trPr>
          <w:trHeight w:val="153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Сергокалинский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Манас-Сергокала-Первомайское км 41+120 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2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spacing w:after="280"/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Манас-Сергокала-Первомайское км 60 (Установка информационного щита - 2 шт.)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47,0</w:t>
            </w:r>
          </w:p>
        </w:tc>
      </w:tr>
      <w:tr w:rsidR="00D74D60" w:rsidRPr="00D74D60" w:rsidTr="00D74D60">
        <w:trPr>
          <w:trHeight w:val="82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Леваши-Сергокала км 27 - км 29 (Установка МБО - 200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1 170,0</w:t>
            </w:r>
          </w:p>
        </w:tc>
      </w:tr>
      <w:tr w:rsidR="00D74D60" w:rsidRPr="00D74D60" w:rsidTr="00D74D60">
        <w:trPr>
          <w:trHeight w:val="82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Табасаранский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Дербент-Хучни-Хив км 61 - км 62 (Установка блоков ОПТ -50шт.)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710,0</w:t>
            </w:r>
          </w:p>
        </w:tc>
      </w:tr>
      <w:tr w:rsidR="00D74D60" w:rsidRPr="00D74D60" w:rsidTr="00D74D60">
        <w:trPr>
          <w:trHeight w:val="154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Тарумовский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Кизляр-Комсомольское-Рассвет-Карабаглы км 20 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26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Унцукульский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Буйнакск-Гимры-Чирката км 29+830 (Обустройство 1 пешеходного перехода (ИДН - 2 шт., освещение 4 шт. - столба, пешеходное ограждение - 60 п.м.)</w:t>
            </w:r>
            <w:r w:rsidRPr="00D74D60">
              <w:rPr>
                <w:rFonts w:eastAsia="Times New Roman" w:cs="Times New Roman"/>
                <w:szCs w:val="28"/>
                <w:lang w:eastAsia="ru-RU"/>
              </w:rPr>
              <w:br w:type="page"/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26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Шамилькала-Временный поселок км 7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lastRenderedPageBreak/>
              <w:t>Хасавюртовский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Хасавюрт-Гребенская км 9+300 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62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Тотурбийкала-Муцалаул-Байрамаул-Садовое км 1+500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5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Хасавюрт-Гребенская км 34  (Установка МБО - 200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981,0</w:t>
            </w:r>
          </w:p>
        </w:tc>
      </w:tr>
      <w:tr w:rsidR="00D74D60" w:rsidRPr="00D74D60" w:rsidTr="00D74D60">
        <w:trPr>
          <w:trHeight w:val="162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Хивский 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Мамраш-Ташкапур-Араканский мост км 38+250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62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Мамраш-Ташкапур-Араканский мост км 38+900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62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Хунзахский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Грозный-Ботлих-Хунзах-Араканская площадка км 190+500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Арани-Хунзах-Заиб км 3+600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Грозный-Ботлих-Хунзах-Араканская площадка км 174 (Установка блоков ОПТ - 20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380,0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Цунтинский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Тлядал-Бежта-Кидеро км 20 - км 23 (Установка блоков ОПТ - 25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518,0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Цумадинский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Агвали-Шаури-Кидеро км 8 (Установка блоков ОПТ - 20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420,0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lastRenderedPageBreak/>
              <w:t>Чародинский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Гуниб-Цуриб км 25+900 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162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Шамильский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Гунибское шоссе-Вантляшевский перевал км 34  (Обустройство 1 пешеходного перехода (ИДН - 2 шт., освещение 4 шт. - столба, пешеходное ограждение - 60 п.м.)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740,0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Гунибское шоссе-Вантляшевский перевал км 32 (Установка блоков ОПТ - 30 шт.)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563,0</w:t>
            </w:r>
          </w:p>
        </w:tc>
      </w:tr>
      <w:tr w:rsidR="00D74D60" w:rsidRPr="00D74D60" w:rsidTr="00D74D60">
        <w:trPr>
          <w:trHeight w:val="9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ИТОГО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70 000,0</w:t>
            </w:r>
          </w:p>
        </w:tc>
      </w:tr>
    </w:tbl>
    <w:p w:rsidR="00D74D60" w:rsidRDefault="00D74D60" w:rsidP="009853AA">
      <w:pPr>
        <w:ind w:firstLine="0"/>
      </w:pPr>
    </w:p>
    <w:p w:rsidR="00D74D60" w:rsidRDefault="00D74D60" w:rsidP="009853AA">
      <w:pPr>
        <w:ind w:firstLine="0"/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590"/>
        <w:gridCol w:w="5065"/>
        <w:gridCol w:w="2126"/>
      </w:tblGrid>
      <w:tr w:rsidR="00D74D60" w:rsidRPr="00D74D60" w:rsidTr="00D74D60">
        <w:trPr>
          <w:trHeight w:val="42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Таблица 13</w:t>
            </w:r>
          </w:p>
        </w:tc>
      </w:tr>
      <w:tr w:rsidR="00D74D60" w:rsidRPr="00D74D60" w:rsidTr="00D74D60">
        <w:trPr>
          <w:trHeight w:val="42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Приложения 19</w:t>
            </w:r>
          </w:p>
        </w:tc>
      </w:tr>
      <w:tr w:rsidR="00D74D60" w:rsidRPr="00D74D60" w:rsidTr="00D74D60">
        <w:trPr>
          <w:trHeight w:val="36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74D60" w:rsidRPr="00D74D60" w:rsidTr="00D74D60">
        <w:trPr>
          <w:trHeight w:val="840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Разметка автомобильных дорог общего пользования в 2018 году, финансируемая за счёт средств республиканского бюджета Республики Дагестан  </w:t>
            </w:r>
          </w:p>
        </w:tc>
      </w:tr>
      <w:tr w:rsidR="00D74D60" w:rsidRPr="00D74D60" w:rsidTr="00D74D60">
        <w:trPr>
          <w:trHeight w:val="36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74D60" w:rsidRPr="00D74D60" w:rsidTr="00D74D60">
        <w:trPr>
          <w:trHeight w:val="42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(тыс. рублей)</w:t>
            </w:r>
          </w:p>
        </w:tc>
      </w:tr>
      <w:tr w:rsidR="00D74D60" w:rsidRPr="00D74D60" w:rsidTr="00D74D60">
        <w:trPr>
          <w:trHeight w:val="420"/>
        </w:trPr>
        <w:tc>
          <w:tcPr>
            <w:tcW w:w="259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Районы (территориальное расположение)</w:t>
            </w:r>
          </w:p>
        </w:tc>
        <w:tc>
          <w:tcPr>
            <w:tcW w:w="5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Наименование объектов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Сумма</w:t>
            </w:r>
          </w:p>
        </w:tc>
      </w:tr>
      <w:tr w:rsidR="00D74D60" w:rsidRPr="00D74D60" w:rsidTr="00D74D60">
        <w:trPr>
          <w:trHeight w:val="420"/>
        </w:trPr>
        <w:tc>
          <w:tcPr>
            <w:tcW w:w="259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5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D74D60" w:rsidRPr="00D74D60" w:rsidTr="00D74D60">
        <w:trPr>
          <w:trHeight w:val="420"/>
        </w:trPr>
        <w:tc>
          <w:tcPr>
            <w:tcW w:w="259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5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</w:tr>
    </w:tbl>
    <w:p w:rsidR="00D74D60" w:rsidRPr="00D74D60" w:rsidRDefault="00D74D60" w:rsidP="009853AA">
      <w:pPr>
        <w:ind w:firstLine="0"/>
        <w:rPr>
          <w:sz w:val="2"/>
          <w:szCs w:val="2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574"/>
        <w:gridCol w:w="5083"/>
        <w:gridCol w:w="2124"/>
      </w:tblGrid>
      <w:tr w:rsidR="00D74D60" w:rsidRPr="00D74D60" w:rsidTr="00D74D60">
        <w:trPr>
          <w:trHeight w:val="375"/>
          <w:tblHeader/>
        </w:trPr>
        <w:tc>
          <w:tcPr>
            <w:tcW w:w="2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1</w:t>
            </w:r>
          </w:p>
        </w:tc>
        <w:tc>
          <w:tcPr>
            <w:tcW w:w="5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3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Махачкала, Каспийск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Махачкала-Аэропорт с подъездом к                                                 г. Каспийску  10,7-13,5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1 259,630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Левашинский, Карабудахкентский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Урма-Губден 0-29,3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2 615,611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Левашинский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Обход с. Леваши  0-3,4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327,357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Леваши-Акуша-Уркарах-Маджалис-Мамедкала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Левашинский, Акушинский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0-20,8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1 235,859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lastRenderedPageBreak/>
              <w:t>Дахадаевский, Кайтагский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100-103; 105-147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1 990,800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D74D60">
              <w:rPr>
                <w:rFonts w:eastAsia="Times New Roman" w:cs="Times New Roman"/>
                <w:szCs w:val="28"/>
                <w:lang w:eastAsia="ru-RU"/>
              </w:rPr>
              <w:t>От</w:t>
            </w:r>
            <w:proofErr w:type="gramEnd"/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 а/д Буйнакск-Кизилюрт до сел. Н.Чиркей через Дубки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Буйнакский Кизилюртовский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0-36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1 592,640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74D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Буйнакск-Кизилюрт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0-3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962,812</w:t>
            </w:r>
          </w:p>
        </w:tc>
      </w:tr>
      <w:tr w:rsidR="00D74D60" w:rsidRPr="00D74D60" w:rsidTr="00D74D60">
        <w:trPr>
          <w:trHeight w:val="111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Буйнакский, Кизилюртовский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3-49,4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1 334,206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Буйнакск-Гимры-Чирката 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Буйнакский, Унцукульский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0-36,3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3 304,389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Унцукульский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37-50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749,710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Хасавюртовский, Бабаюртовский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Хасавюрт-Бабаюрт 0-45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1 919,700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Хасавюрт-Гребенская 0-36,1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741,494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Бабаюртовский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Бабаюрт-Гребенская  0-35,8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678,768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Хасавюрт-Тлох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Хасавюртовский, Казбековский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0-26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534,040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Казбековский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33-37,4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90,376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Гумбетовский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78-112,6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710,684</w:t>
            </w:r>
          </w:p>
        </w:tc>
      </w:tr>
      <w:tr w:rsidR="00D74D60" w:rsidRPr="00D74D60" w:rsidTr="00D74D60">
        <w:trPr>
          <w:trHeight w:val="9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Хасавюртовский, Новолакский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Хасавюрт-Новолакское 0-15,5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676,872</w:t>
            </w:r>
          </w:p>
        </w:tc>
      </w:tr>
      <w:tr w:rsidR="00D74D60" w:rsidRPr="00D74D60" w:rsidTr="00D74D60">
        <w:trPr>
          <w:trHeight w:val="82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Кизляр-Терекли-Мектеб-гр.Ставропольского края 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Кизлярский, Тарумовский,               Ногайский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 0-116,3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1 470,032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lastRenderedPageBreak/>
              <w:t>Ногайский                       ( с. Терекли-Мектеб)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67-72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134,300</w:t>
            </w:r>
          </w:p>
        </w:tc>
      </w:tr>
      <w:tr w:rsidR="00D74D60" w:rsidRPr="00D74D60" w:rsidTr="00D74D60">
        <w:trPr>
          <w:trHeight w:val="70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74D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Манас-Сергокала-Первомайское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74D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Карабудахкентский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0-0,8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669,390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Карабудахкентский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0,8-10,6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1 472,526</w:t>
            </w:r>
          </w:p>
        </w:tc>
      </w:tr>
      <w:tr w:rsidR="00D74D60" w:rsidRPr="00D74D60" w:rsidTr="00D74D60">
        <w:trPr>
          <w:trHeight w:val="7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Карабудахкентский Сергокалинский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20,6-42,6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486,640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Сергокалинский,  Каякентский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42,6-63,1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939,310</w:t>
            </w:r>
          </w:p>
        </w:tc>
      </w:tr>
      <w:tr w:rsidR="00D74D60" w:rsidRPr="00D74D60" w:rsidTr="00D74D60">
        <w:trPr>
          <w:trHeight w:val="51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Махачкала-Буйнакск-Леваши-В. Гуниб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74D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Кумторкалинский,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0-3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225,311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Кумторкалинский, Буйнакский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3-12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571,660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12-27,6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1 833,174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27,6-31,6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1 741,960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Левашинский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88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37,595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31,6-37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264,492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Буйнакский Левашинский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37-98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1 349,320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Левашинский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98-100,1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99,540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Левашинский, Гунибский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110,5-150,1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875,952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Грозный-Ботлих-Хунзах-Араканская площадка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74D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Ботлихский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122-146,2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1 108,844</w:t>
            </w:r>
          </w:p>
        </w:tc>
      </w:tr>
      <w:tr w:rsidR="00D74D60" w:rsidRPr="00D74D60" w:rsidTr="00D74D60">
        <w:trPr>
          <w:trHeight w:val="85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Хунзахский, Гергебильский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184-211,8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1 273,796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Гергебильский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211,8-217,6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59,566</w:t>
            </w:r>
          </w:p>
        </w:tc>
      </w:tr>
      <w:tr w:rsidR="00D74D60" w:rsidRPr="00D74D60" w:rsidTr="00D74D60">
        <w:trPr>
          <w:trHeight w:val="64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Гергебильский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217,6 - 222,4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227,520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Араканская площадка-Унцукуль-Сагринский мост 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74D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Унцукульский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0-15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568,800</w:t>
            </w:r>
          </w:p>
        </w:tc>
      </w:tr>
      <w:tr w:rsidR="00D74D60" w:rsidRPr="00D74D60" w:rsidTr="00D74D60">
        <w:trPr>
          <w:trHeight w:val="85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Унцукульский, Гумбетовский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45,6-56,2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502,440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Унцукульский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Шамилькала-Временный поселок с автодорожными тоннелями  0-12,2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520,452</w:t>
            </w:r>
          </w:p>
        </w:tc>
      </w:tr>
      <w:tr w:rsidR="00D74D60" w:rsidRPr="00D74D60" w:rsidTr="00D74D60">
        <w:trPr>
          <w:trHeight w:val="87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Гергебильский, Гунибский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Гергебиль-автодорога Махачкала-В. Гуниб через с. Курми 0-9,1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373,828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Мамраш-Ташкапур-Араканский мост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74D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С-Стальский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0-21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962,220</w:t>
            </w:r>
          </w:p>
        </w:tc>
      </w:tr>
      <w:tr w:rsidR="00D74D60" w:rsidRPr="00D74D60" w:rsidTr="00D74D60">
        <w:trPr>
          <w:trHeight w:val="112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С.Стальский, Хивский,  Агульский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21-70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1 006,460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Кулинский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122-133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112,970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Лакский Левашинский Гергебильский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148-198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1 106,000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Гергебильский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198-208,5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464,520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Магарамкент-Ахты-Рутул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74D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Магарамкентский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0-29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1 328,780</w:t>
            </w:r>
          </w:p>
        </w:tc>
      </w:tr>
      <w:tr w:rsidR="00D74D60" w:rsidRPr="00D74D60" w:rsidTr="00D74D60">
        <w:trPr>
          <w:trHeight w:val="160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Магарамкентский, Докузпаринский, Ахтынский, Рутульский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33,0 -99,4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1 363,856</w:t>
            </w:r>
          </w:p>
        </w:tc>
      </w:tr>
      <w:tr w:rsidR="00D74D60" w:rsidRPr="00D74D60" w:rsidTr="00D74D60">
        <w:trPr>
          <w:trHeight w:val="123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Гергебильский,  Хунзахский, Гунибский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Чалда-Карадах     0-9,9 км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212,731</w:t>
            </w:r>
          </w:p>
        </w:tc>
      </w:tr>
      <w:tr w:rsidR="00D74D60" w:rsidRPr="00D74D60" w:rsidTr="00D74D60">
        <w:trPr>
          <w:trHeight w:val="63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Объезд г. Махачкала через  п. Талги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74D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85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Карабудахкентский Буйнакский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0-6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189,600</w:t>
            </w:r>
          </w:p>
        </w:tc>
      </w:tr>
      <w:tr w:rsidR="00D74D60" w:rsidRPr="00D74D60" w:rsidTr="00D74D60">
        <w:trPr>
          <w:trHeight w:val="85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lastRenderedPageBreak/>
              <w:t>Карабудахкентский Буйнакский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6-20,3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610,038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 санатор. Талги 0-1,2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12,324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Дербент-Хучни-Хив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74D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Дербентский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0 - 16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733,120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Табасаранский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16 - 43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554,580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Хивский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70-86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328,640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Касумкент-Курах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74D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С. Стальский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0-31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636,740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Курахский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31-43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246,480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Новолакский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Новокули-Ножаюрт 0 -9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369,720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Гунибское шоссе-Вантляшевский перевал                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Шамильский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   21,5-60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739,440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Тляратинский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  85-95 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339,700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74D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Ставрополь-Прохладный-Моздок-Кизляр-Крайновка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74D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Кизлярский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477-479,6        481,5-553,2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1 406,832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481,5-493            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265,440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Каспийск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Подъезд от а/д Махачкала-Аэропорт к спорткомплексу Хазар 0-0,7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30,415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Кизилюрт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Кизилюрт-Костек, 0-21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759,980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Кизилюртовский, Кумторкалинский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Кизилюрт-Шамхалянгиюрт-Сулак 5-34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549,840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Кизлярский, Тарумовский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Кизляр-Комсомольское-Рассвет-Карабаглы     0-31,5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597,240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Каякентский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Подъезд от ФАД "Кавказ" к курорту "Каякент", км 0-6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214,880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Ботлихский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Обход с. Ботлих,0-9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184,860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Ахвахский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Ботлих-Карата,0-5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43,450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Муни-Агвали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lastRenderedPageBreak/>
              <w:t>Ботлихский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0-4                     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37,920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7-13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61,620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 13 -22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284,400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Леваши-Сергокала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74D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Левашинский, Сергокалинский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0-39,5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873,740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Левашинский, Сергокалинский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0-39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985,920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Карабудахкентский Буйнакский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Карабудахкент-Нижний Дженгутай  0-31,5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1 294,020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Гунибский, Чародинский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Гуниб-Цуриб,  0-4; 5-26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474,000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Левашинский, Акушинский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Цудахар-Акуша,  0-17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698,360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Магарамкентский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Новогапцах-Тагиркент-Ялама, 0-14,3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542,256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Магарамкентский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Ново-Филя-Ширвановка,  0-3,5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113,365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ФАД "Кавказ"-Шамхал-Красноармейское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Кумторкалинский, г. Махачкала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0-8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328,640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Кумторкалинский, г. Махачкала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8-16,4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258,804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Махачкала-Турали-Каспийск, 0-4,2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255,960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Махачкала-Красноармейское, 0-2,7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86,423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Карабудахкентский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Манас-Зеленоморск-Аэропорт,0-13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842,140</w:t>
            </w:r>
          </w:p>
        </w:tc>
      </w:tr>
      <w:tr w:rsidR="00D74D60" w:rsidRPr="00D74D60" w:rsidTr="00D74D60">
        <w:trPr>
          <w:trHeight w:val="795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Дербентский, Табасаранский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ФАД "Кавказ"-Сиртыч-Татиль, 0-23,5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241,345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Дербентский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Подъезд от ФАД "Кавказ" до ст. Белиджи, 0-4,3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162,193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Хасавюртовский, Кизилюртовский,  Бабаюртовский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Ботаюрт-Львовский 1, 0-25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474,000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lastRenderedPageBreak/>
              <w:t>Левашинский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Объезд с. Леваши через с. Карлабко,   0-12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227,520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Карабудахкентский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Обход с. Манаскент с подъездом к санаторию Каспий, 3,8-8,4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175,696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Гумбетовский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Подъезд от а/д Хасавюрт-Тлох до с. Мехельта,                  0-4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34,760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Ахтынский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Ахты-Детский санаторий,    0-6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113,760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Ахтынский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Подъезд к с. Ахты от а/д Магарамкент-Ахты-Рутул, 0-1,5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30,810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Дербентский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Мамедкала-Хучни, 0-8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361,820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С-Стальский, Табасаранский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Куркент-Карчаг-Сиртыч, 10-20,4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98,592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Кумторкалинский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Кавказ-Алмало-Шамхалянгиюрт,     0-7,1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67,308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Буйнакский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Северный подъезд к г. Буйнакск,    0-4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158,000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Тарумовский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Тарумовка-Арсланбек,     0-3,5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60,830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Махачкала- Турали-Каспийск   0- 4,2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Гунибский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Гуниб-Кумух,       0- 3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56,880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Ботлихский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Ботлих-Рахата-Белиди (воен. часть), 0-5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51,350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Махачкала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Подъезд к пос. Н. Хушет от а/д Махачкала-Каспийск-Аэропорт,   0 -4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75,050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Кизлярский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Кизляр-Тушиловка-ФАД "Астрахань-Махачкала"    0-10,     81-96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256,750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Дербентский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а/д от ФАД "Кавказ" к с. Хазар   0-3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30,810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Каякентский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а/д от ФАД "Кавказ" к с. Алходжикент через   с. Каякент    0 -11; 15-18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143,780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Каякентский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а/д от ФАД "Кавказ" к с. Капкаякент через                                 с. Башлыкент    0-19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180,120</w:t>
            </w:r>
          </w:p>
        </w:tc>
      </w:tr>
      <w:tr w:rsidR="00D74D60" w:rsidRPr="00D74D60" w:rsidTr="00D74D60">
        <w:trPr>
          <w:trHeight w:val="825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Подъезд от ФАД "Кавказ" к с. Утамыш                                13-19,3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64,701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Сергокалинский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Подъезд от а/д Манас-Сергокала-Первомайское к с. Мюрего    0-5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47,400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Хасавюртовский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Хасавюрт-Адильотар-Сулевкент    0-22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208,560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Левашинский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Подъезд от а/д Махачкала-В. Гуниб к                  с. Кутиша    0-1,5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16,590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Кизлярский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Подъезд </w:t>
            </w:r>
            <w:proofErr w:type="gramStart"/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от</w:t>
            </w:r>
            <w:proofErr w:type="gramEnd"/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а/д Кизляр-Кохановское к сел. Большезадоевское     0-5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47,400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Хасавюртовский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Татурбийкала-Муцалаул-Байрамаул-Садовое                  0-10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94,800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Кизлярский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Кизляр-Кохановское     0-10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94,800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Кизляр-Ясная поляна   0-8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75,840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г. Махачкала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Богатырёвка-Согратль    0-4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37,920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Акушинский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Поъезд от автодороги Леваши-Акуша-Уркарах-Маджалис-Мамедкала к с. Муги   0-4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37,920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Тарумовский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ФАД "Астрахань-Махачкала" к с. Калиновка        0-2,2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20,856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Кумторкалинский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ФАД Кавказ-Тюбе       0-3,2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70,784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Шамхал-Термен-Тюбе       0-1,8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41,238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Буйнакский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Подъезд от а/д Махачкала-В.Гуниб к                                                   г. Буйнакск      0-1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26,860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Акушинский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Узнимахи-Усиша через с. Чинимахи    0-6,7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74,102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Каякентский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ФАД "Кавказ" к станции Инчхе      0-3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33,180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Хунзахский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Арани-Хунзах-Заиб     0-2,5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25,675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Магарамкентский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Тагиркент-Приморский   0-8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75,840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С.Стальский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Подъезд от а/д Мамраш-Ташкапур-Араканский мост до с. Юхари-Стал       0-3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30,810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Кизлярский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Подъезд от ФАД "Астрахань-Махачкала"                                           к г. Кизляр         0-1,1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39,105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Кизлярский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Кизляр-Краснооктябрьское      0-1,7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18,802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Хасавюртовский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Подъезд от ФАД "Кавказ" к с. Борагангечув через с. Нурадилово     0-14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143,780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Новолакский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Подъезд от ФАД "Кавказ" к с. Н. Мехельта       0-1,9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15,010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Ногайский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Терекли-Мектеб-Кунбатар        0-5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51,350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Тарумовский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Тарумовка-Юрковка                  0-22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191,180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Тарумовка-Коктюбей                 0-8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75,840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Кайтагский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Маджалис-Джавгат через с. Баршамай     0-3,8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42,028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Кизлярский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Ставрополь-Прохладный-Моздок-Кизляр-Крайновка до с. Сар-Сар           0-4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37,920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С. Стальский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Касумкент-Цмур                      0-8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82,160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Кумторкалинский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Подъезд от ФАД "Кавказ" к с. Учкент  0-3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30,810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Подъезд от ФАД "Кавказ" к с. Н. Урада  0-2,8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26,544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Дербентский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Подъезд от ФАД "Кавказ" к                                                      с. Деличобан 0-2,5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27,650</w:t>
            </w:r>
          </w:p>
        </w:tc>
      </w:tr>
      <w:tr w:rsidR="00D74D60" w:rsidRPr="00D74D60" w:rsidTr="00D74D60">
        <w:trPr>
          <w:trHeight w:val="48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Хасавюртовский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color w:val="000000"/>
                <w:szCs w:val="28"/>
                <w:lang w:eastAsia="ru-RU"/>
              </w:rPr>
              <w:t>Подъезд от ФАД "Кавказ" к с. Эндирей  0-5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51,350</w:t>
            </w:r>
          </w:p>
        </w:tc>
      </w:tr>
      <w:tr w:rsidR="00D74D60" w:rsidRPr="00D74D60" w:rsidTr="00D74D60">
        <w:trPr>
          <w:trHeight w:val="900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ИТОГО</w:t>
            </w:r>
          </w:p>
        </w:tc>
        <w:tc>
          <w:tcPr>
            <w:tcW w:w="5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ascii="Arial CYR" w:eastAsia="Times New Roman" w:hAnsi="Arial CYR" w:cs="Arial CYR"/>
                <w:b/>
                <w:bCs/>
                <w:szCs w:val="28"/>
                <w:lang w:eastAsia="ru-RU"/>
              </w:rPr>
            </w:pPr>
            <w:r w:rsidRPr="00D74D60">
              <w:rPr>
                <w:rFonts w:ascii="Arial CYR" w:eastAsia="Times New Roman" w:hAnsi="Arial CYR" w:cs="Arial CYR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65 000,000</w:t>
            </w:r>
          </w:p>
        </w:tc>
      </w:tr>
    </w:tbl>
    <w:p w:rsidR="00D74D60" w:rsidRDefault="00D74D60" w:rsidP="009853AA">
      <w:pPr>
        <w:ind w:firstLine="0"/>
      </w:pPr>
    </w:p>
    <w:p w:rsidR="00D74D60" w:rsidRDefault="00D74D60" w:rsidP="009853AA">
      <w:pPr>
        <w:ind w:firstLine="0"/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576"/>
        <w:gridCol w:w="3661"/>
        <w:gridCol w:w="1568"/>
        <w:gridCol w:w="1834"/>
      </w:tblGrid>
      <w:tr w:rsidR="00D74D60" w:rsidRPr="00D74D60" w:rsidTr="00D74D60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Таблица 14</w:t>
            </w:r>
          </w:p>
        </w:tc>
      </w:tr>
      <w:tr w:rsidR="00D74D60" w:rsidRPr="00D74D60" w:rsidTr="00D74D60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Приложения 19</w:t>
            </w:r>
          </w:p>
        </w:tc>
      </w:tr>
      <w:tr w:rsidR="00D74D60" w:rsidRPr="00D74D60" w:rsidTr="00D74D60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74D60" w:rsidRPr="00D74D60" w:rsidTr="00D74D60">
        <w:trPr>
          <w:trHeight w:val="90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Планово-предупредительный ремонт мостов в 2018 году, финансируемый за счёт средств республиканского бюджета Республики Дагестан </w:t>
            </w:r>
          </w:p>
        </w:tc>
      </w:tr>
      <w:tr w:rsidR="00D74D60" w:rsidRPr="00D74D60" w:rsidTr="00D74D60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74D60" w:rsidRPr="00D74D60" w:rsidTr="00D74D60">
        <w:trPr>
          <w:trHeight w:val="42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(тыс. рублей)</w:t>
            </w:r>
          </w:p>
        </w:tc>
      </w:tr>
      <w:tr w:rsidR="00D74D60" w:rsidRPr="00D74D60" w:rsidTr="00D74D60">
        <w:trPr>
          <w:trHeight w:val="322"/>
        </w:trPr>
        <w:tc>
          <w:tcPr>
            <w:tcW w:w="25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Районы (территориальное расположение)</w:t>
            </w:r>
          </w:p>
        </w:tc>
        <w:tc>
          <w:tcPr>
            <w:tcW w:w="3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Наименование объектов</w:t>
            </w:r>
          </w:p>
        </w:tc>
        <w:tc>
          <w:tcPr>
            <w:tcW w:w="1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Мощность                   шт/п.м.      </w:t>
            </w:r>
          </w:p>
        </w:tc>
        <w:tc>
          <w:tcPr>
            <w:tcW w:w="1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Сумма</w:t>
            </w:r>
          </w:p>
        </w:tc>
      </w:tr>
      <w:tr w:rsidR="00D74D60" w:rsidRPr="00D74D60" w:rsidTr="00D74D60">
        <w:trPr>
          <w:trHeight w:val="322"/>
        </w:trPr>
        <w:tc>
          <w:tcPr>
            <w:tcW w:w="25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3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D74D60" w:rsidRPr="00D74D60" w:rsidTr="00D74D60">
        <w:trPr>
          <w:trHeight w:val="1020"/>
        </w:trPr>
        <w:tc>
          <w:tcPr>
            <w:tcW w:w="25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3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</w:tr>
    </w:tbl>
    <w:p w:rsidR="00D74D60" w:rsidRPr="00D74D60" w:rsidRDefault="00D74D60" w:rsidP="009853AA">
      <w:pPr>
        <w:ind w:firstLine="0"/>
        <w:rPr>
          <w:sz w:val="2"/>
          <w:szCs w:val="2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2574"/>
        <w:gridCol w:w="3655"/>
        <w:gridCol w:w="1596"/>
        <w:gridCol w:w="1814"/>
      </w:tblGrid>
      <w:tr w:rsidR="00D74D60" w:rsidRPr="00D74D60" w:rsidTr="00D74D60">
        <w:trPr>
          <w:trHeight w:val="420"/>
          <w:tblHeader/>
        </w:trPr>
        <w:tc>
          <w:tcPr>
            <w:tcW w:w="2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4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Акушинский</w:t>
            </w: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Мост на км 9+400 автомобильной дороги Цудахар-Акуша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1/10,0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1 800,000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Ахтынский</w:t>
            </w: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Мост на км 4+800 автомобильной дороги Ахты-Детский санаторий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1/61,0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6 000,000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Карабудахкентский</w:t>
            </w: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Мост на 3 км подъезда от автомобильной дороги Манас-Сергокала-Первомайское к с. Губден (южный)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1/24,0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3 000,000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Кизлярский</w:t>
            </w: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Мост на км 23+580 автомобильной дороги Кизляр-Тушиловка-ФАД "Астрахань-Махачкала"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1/18,4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4 000,000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Мост на км 23+030 автомобильной дороги Кизляр-Тушиловка-ФАД "Астрахань-Махачкала"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1/12,0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2 400,000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Кумторкалинский</w:t>
            </w: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 xml:space="preserve">Мост на км 4+620 автомобильной дороги ФАД "Кавказ"-Шамхал-Красноармейское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1/74,0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6 000,000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Левашинский</w:t>
            </w: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Мост на км 1+100 автомобильной дороги Леваши-Сергокала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1/40,0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1 800,000</w:t>
            </w:r>
          </w:p>
        </w:tc>
      </w:tr>
      <w:tr w:rsidR="00D74D60" w:rsidRPr="00D74D60" w:rsidTr="00D74D60">
        <w:trPr>
          <w:trHeight w:val="1200"/>
        </w:trPr>
        <w:tc>
          <w:tcPr>
            <w:tcW w:w="25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Мост на км 84+500 автомобильной дороги Махачкала-Буйнакск-Леваши-В. Гуниб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1/30,0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6 000,000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Новолакский</w:t>
            </w: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Мост на км 1+235 автомобильной дороги Новокули-Ножаюрт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1/114,0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7 000,000</w:t>
            </w:r>
          </w:p>
        </w:tc>
      </w:tr>
      <w:tr w:rsidR="00D74D60" w:rsidRPr="00D74D60" w:rsidTr="00D74D60">
        <w:trPr>
          <w:trHeight w:val="84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Хасавюртовский</w:t>
            </w: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Мост на км 8+760 автомобильной дороги Хасавюрт-Гребенская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1/100,0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4D60" w:rsidRPr="00D74D60" w:rsidRDefault="00D74D60" w:rsidP="00D74D60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szCs w:val="28"/>
                <w:lang w:eastAsia="ru-RU"/>
              </w:rPr>
              <w:t>7 000,000</w:t>
            </w:r>
          </w:p>
        </w:tc>
      </w:tr>
      <w:tr w:rsidR="00D74D60" w:rsidRPr="00D74D60" w:rsidTr="00D74D60">
        <w:trPr>
          <w:trHeight w:val="900"/>
        </w:trPr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ИТОГО</w:t>
            </w: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10/483,4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60" w:rsidRPr="00D74D60" w:rsidRDefault="00D74D60" w:rsidP="00D74D60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D60">
              <w:rPr>
                <w:rFonts w:eastAsia="Times New Roman" w:cs="Times New Roman"/>
                <w:b/>
                <w:bCs/>
                <w:szCs w:val="28"/>
                <w:lang w:eastAsia="ru-RU"/>
              </w:rPr>
              <w:t>45 000,000</w:t>
            </w:r>
          </w:p>
        </w:tc>
      </w:tr>
    </w:tbl>
    <w:p w:rsidR="00D74D60" w:rsidRDefault="00D74D60" w:rsidP="009853AA">
      <w:pPr>
        <w:ind w:firstLine="0"/>
      </w:pPr>
    </w:p>
    <w:sectPr w:rsidR="00D74D60" w:rsidSect="00901B4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3AA"/>
    <w:rsid w:val="000D0FE0"/>
    <w:rsid w:val="001E64E5"/>
    <w:rsid w:val="00432988"/>
    <w:rsid w:val="00605449"/>
    <w:rsid w:val="00866C72"/>
    <w:rsid w:val="008C458F"/>
    <w:rsid w:val="00901B4E"/>
    <w:rsid w:val="00902ECC"/>
    <w:rsid w:val="009853AA"/>
    <w:rsid w:val="00C2659D"/>
    <w:rsid w:val="00D74D60"/>
    <w:rsid w:val="00F6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E4764"/>
  <w15:chartTrackingRefBased/>
  <w15:docId w15:val="{29000786-6FFD-42EE-94D7-955E0C0F4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8534</Words>
  <Characters>48646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Эльбрус Исаев</dc:creator>
  <cp:keywords/>
  <dc:description/>
  <cp:lastModifiedBy>Эльбрус Исаев</cp:lastModifiedBy>
  <cp:revision>2</cp:revision>
  <dcterms:created xsi:type="dcterms:W3CDTF">2017-10-24T20:27:00Z</dcterms:created>
  <dcterms:modified xsi:type="dcterms:W3CDTF">2017-10-24T20:27:00Z</dcterms:modified>
</cp:coreProperties>
</file>